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E3CF41" w:rsidP="1B3DFC99" w:rsidRDefault="5AE3CF41" w14:paraId="3365EA95" w14:textId="2604597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="5AE3CF41">
        <w:drawing>
          <wp:inline wp14:editId="1491028D" wp14:anchorId="4300CF7A">
            <wp:extent cx="3691316" cy="927456"/>
            <wp:effectExtent l="0" t="0" r="6350" b="0"/>
            <wp:docPr id="17" name="Pictur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7f1019bb2ad348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691316" cy="92745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31C29" w:rsidR="009B49F3" w:rsidP="1B3DFC99" w:rsidRDefault="00C856F8" w14:paraId="1CF55D9E" wp14:textId="5ECB3B81">
      <w:pPr>
        <w:jc w:val="center"/>
        <w:rPr>
          <w:rFonts w:ascii="Calibri" w:hAnsi="Calibri" w:cs="Arial" w:asciiTheme="minorAscii" w:hAnsiTheme="minorAscii"/>
          <w:b w:val="1"/>
          <w:bCs w:val="1"/>
          <w:sz w:val="36"/>
          <w:szCs w:val="36"/>
        </w:rPr>
      </w:pPr>
      <w:r w:rsidRPr="1B3DFC99" w:rsidR="5AE3CF41">
        <w:rPr>
          <w:rFonts w:ascii="Calibri" w:hAnsi="Calibri" w:cs="Arial" w:asciiTheme="minorAscii" w:hAnsiTheme="minorAscii"/>
          <w:b w:val="1"/>
          <w:bCs w:val="1"/>
          <w:sz w:val="36"/>
          <w:szCs w:val="36"/>
        </w:rPr>
        <w:t xml:space="preserve">RSPCA </w:t>
      </w:r>
      <w:r w:rsidRPr="1B3DFC99" w:rsidR="009B49F3">
        <w:rPr>
          <w:rFonts w:ascii="Calibri" w:hAnsi="Calibri" w:cs="Arial" w:asciiTheme="minorAscii" w:hAnsiTheme="minorAscii"/>
          <w:b w:val="1"/>
          <w:bCs w:val="1"/>
          <w:sz w:val="36"/>
          <w:szCs w:val="36"/>
        </w:rPr>
        <w:t>Derby &amp; District Branch</w:t>
      </w:r>
    </w:p>
    <w:p xmlns:wp14="http://schemas.microsoft.com/office/word/2010/wordml" w:rsidR="009B49F3" w:rsidP="009B49F3" w:rsidRDefault="009B49F3" w14:paraId="63949E5A" wp14:textId="77777777">
      <w:pPr>
        <w:pStyle w:val="Heading1"/>
        <w:rPr>
          <w:rFonts w:asciiTheme="minorHAnsi" w:hAnsiTheme="minorHAnsi"/>
          <w:color w:val="auto"/>
          <w:szCs w:val="22"/>
        </w:rPr>
      </w:pPr>
      <w:r w:rsidRPr="00531C29">
        <w:rPr>
          <w:rFonts w:asciiTheme="minorHAnsi" w:hAnsiTheme="minorHAnsi"/>
          <w:color w:val="auto"/>
          <w:szCs w:val="22"/>
        </w:rPr>
        <w:t>Volunteer Application Form</w:t>
      </w:r>
    </w:p>
    <w:p xmlns:wp14="http://schemas.microsoft.com/office/word/2010/wordml" w:rsidRPr="00773157" w:rsidR="009B49F3" w:rsidRDefault="009B49F3" w14:paraId="672A6659" wp14:textId="77777777">
      <w:pPr>
        <w:rPr>
          <w:rFonts w:asciiTheme="minorHAnsi" w:hAnsiTheme="minorHAnsi"/>
          <w:sz w:val="22"/>
          <w:szCs w:val="22"/>
        </w:rPr>
      </w:pPr>
      <w:bookmarkStart w:name="_GoBack" w:id="0"/>
      <w:bookmarkEnd w:id="0"/>
    </w:p>
    <w:p xmlns:wp14="http://schemas.microsoft.com/office/word/2010/wordml" w:rsidRPr="00773157" w:rsidR="009B49F3" w:rsidRDefault="009B49F3" w14:paraId="4C9DAC0F" wp14:textId="77777777">
      <w:pPr>
        <w:rPr>
          <w:rFonts w:asciiTheme="minorHAnsi" w:hAnsiTheme="minorHAnsi"/>
          <w:b/>
          <w:sz w:val="22"/>
          <w:szCs w:val="22"/>
        </w:rPr>
      </w:pPr>
      <w:r w:rsidRPr="00773157">
        <w:rPr>
          <w:rFonts w:asciiTheme="minorHAnsi" w:hAnsiTheme="minorHAnsi"/>
          <w:b/>
          <w:sz w:val="22"/>
          <w:szCs w:val="22"/>
        </w:rPr>
        <w:t>Personal Details</w:t>
      </w:r>
    </w:p>
    <w:p xmlns:wp14="http://schemas.microsoft.com/office/word/2010/wordml" w:rsidRPr="00773157" w:rsidR="009B49F3" w:rsidRDefault="009B49F3" w14:paraId="0A37501D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773157" w:rsidR="009B49F3" w:rsidP="1B3DFC99" w:rsidRDefault="009B49F3" w14:paraId="3C85FACB" wp14:textId="2AF6BD6A">
      <w:pPr>
        <w:rPr>
          <w:rFonts w:ascii="Calibri" w:hAnsi="Calibri" w:asciiTheme="minorAscii" w:hAnsiTheme="minorAscii"/>
          <w:sz w:val="22"/>
          <w:szCs w:val="22"/>
        </w:rPr>
      </w:pPr>
      <w:r w:rsidRPr="1B3DFC99" w:rsidR="009B49F3">
        <w:rPr>
          <w:rFonts w:ascii="Calibri" w:hAnsi="Calibri" w:asciiTheme="minorAscii" w:hAnsiTheme="minorAscii"/>
          <w:sz w:val="22"/>
          <w:szCs w:val="22"/>
        </w:rPr>
        <w:t>Name:</w:t>
      </w:r>
      <w:r w:rsidRPr="1B3DFC99" w:rsidR="7214D86A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1B3DFC99" w:rsidR="219DFB84">
        <w:rPr>
          <w:rFonts w:ascii="Calibri" w:hAnsi="Calibri" w:asciiTheme="minorAscii" w:hAnsiTheme="minorAscii"/>
          <w:sz w:val="22"/>
          <w:szCs w:val="22"/>
        </w:rPr>
        <w:t>_</w:t>
      </w:r>
      <w:r w:rsidRPr="1B3DFC99" w:rsidR="219DFB84">
        <w:rPr>
          <w:rFonts w:ascii="Calibri" w:hAnsi="Calibri" w:asciiTheme="minorAscii" w:hAnsiTheme="minorAscii"/>
          <w:sz w:val="22"/>
          <w:szCs w:val="22"/>
        </w:rPr>
        <w:t>_________________</w:t>
      </w:r>
      <w:r w:rsidRPr="1B3DFC99" w:rsidR="009B49F3">
        <w:rPr>
          <w:rFonts w:ascii="Calibri" w:hAnsi="Calibri" w:asciiTheme="minorAscii" w:hAnsiTheme="minorAscii"/>
          <w:sz w:val="22"/>
          <w:szCs w:val="22"/>
        </w:rPr>
        <w:t>____________________________</w:t>
      </w:r>
      <w:r w:rsidRPr="1B3DFC99" w:rsidR="00713431">
        <w:rPr>
          <w:rFonts w:ascii="Calibri" w:hAnsi="Calibri" w:asciiTheme="minorAscii" w:hAnsiTheme="minorAscii"/>
          <w:sz w:val="22"/>
          <w:szCs w:val="22"/>
        </w:rPr>
        <w:t>______________________________</w:t>
      </w:r>
    </w:p>
    <w:p xmlns:wp14="http://schemas.microsoft.com/office/word/2010/wordml" w:rsidRPr="00773157" w:rsidR="009B49F3" w:rsidRDefault="009B49F3" w14:paraId="5DAB6C7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P="1B3DFC99" w:rsidRDefault="009B49F3" w14:paraId="44E299B9" wp14:textId="50B66746">
      <w:pPr>
        <w:rPr>
          <w:rFonts w:ascii="Calibri" w:hAnsi="Calibri" w:asciiTheme="minorAscii" w:hAnsiTheme="minorAscii"/>
          <w:sz w:val="22"/>
          <w:szCs w:val="22"/>
        </w:rPr>
      </w:pPr>
      <w:r w:rsidRPr="1B3DFC99" w:rsidR="009B49F3">
        <w:rPr>
          <w:rFonts w:ascii="Calibri" w:hAnsi="Calibri" w:asciiTheme="minorAscii" w:hAnsiTheme="minorAscii"/>
          <w:sz w:val="22"/>
          <w:szCs w:val="22"/>
        </w:rPr>
        <w:t>Address:</w:t>
      </w:r>
      <w:r w:rsidRPr="1B3DFC99" w:rsidR="18439577">
        <w:rPr>
          <w:rFonts w:ascii="Calibri" w:hAnsi="Calibri" w:asciiTheme="minorAscii" w:hAnsiTheme="minorAscii"/>
          <w:sz w:val="22"/>
          <w:szCs w:val="22"/>
        </w:rPr>
        <w:t xml:space="preserve"> </w:t>
      </w:r>
      <w:r w:rsidRPr="1B3DFC99" w:rsidR="1AE09779">
        <w:rPr>
          <w:rFonts w:ascii="Calibri" w:hAnsi="Calibri" w:asciiTheme="minorAscii" w:hAnsiTheme="minorAscii"/>
          <w:sz w:val="22"/>
          <w:szCs w:val="22"/>
        </w:rPr>
        <w:t>__</w:t>
      </w:r>
      <w:r w:rsidRPr="1B3DFC99" w:rsidR="009B49F3">
        <w:rPr>
          <w:rFonts w:ascii="Calibri" w:hAnsi="Calibri" w:asciiTheme="minorAscii" w:hAnsiTheme="minorAscii"/>
          <w:sz w:val="22"/>
          <w:szCs w:val="22"/>
        </w:rPr>
        <w:t>________________________________________________________________________</w:t>
      </w:r>
    </w:p>
    <w:p xmlns:wp14="http://schemas.microsoft.com/office/word/2010/wordml" w:rsidRPr="00773157" w:rsidR="009B49F3" w:rsidP="1B3DFC99" w:rsidRDefault="009B49F3" w14:paraId="39641833" wp14:textId="73F35F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73157" w:rsidR="009B49F3" w:rsidP="1B3DFC99" w:rsidRDefault="009B49F3" w14:paraId="02EB378F" wp14:textId="359B730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B3DFC99" w:rsidR="4AC31CAE">
        <w:rPr>
          <w:rFonts w:ascii="Calibri" w:hAnsi="Calibri" w:eastAsia="Times New Roman" w:cs="Times New Roman" w:asciiTheme="minorAscii" w:hAnsiTheme="minorAscii"/>
          <w:sz w:val="22"/>
          <w:szCs w:val="22"/>
        </w:rPr>
        <w:t>_________________________________________________________________________________</w:t>
      </w:r>
    </w:p>
    <w:p w:rsidR="1B3DFC99" w:rsidP="1B3DFC99" w:rsidRDefault="1B3DFC99" w14:paraId="3091FFA4" w14:textId="2F4CA6E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73157" w:rsidR="009B49F3" w:rsidRDefault="009B49F3" w14:paraId="22283A77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Postcode: _______________________________</w:t>
      </w:r>
    </w:p>
    <w:p xmlns:wp14="http://schemas.microsoft.com/office/word/2010/wordml" w:rsidRPr="00773157" w:rsidR="009B49F3" w:rsidRDefault="009B49F3" w14:paraId="6A05A80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713431" w:rsidP="1B3DFC99" w:rsidRDefault="009B49F3" w14:paraId="73361BDB" wp14:textId="0B20FB5E">
      <w:pPr>
        <w:rPr>
          <w:rFonts w:ascii="Calibri" w:hAnsi="Calibri" w:asciiTheme="minorAscii" w:hAnsiTheme="minorAscii"/>
          <w:sz w:val="22"/>
          <w:szCs w:val="22"/>
        </w:rPr>
      </w:pPr>
      <w:r w:rsidRPr="1B3DFC99" w:rsidR="724D7A69">
        <w:rPr>
          <w:rFonts w:ascii="Calibri" w:hAnsi="Calibri" w:asciiTheme="minorAscii" w:hAnsiTheme="minorAscii"/>
          <w:sz w:val="22"/>
          <w:szCs w:val="22"/>
        </w:rPr>
        <w:t>Contact</w:t>
      </w:r>
      <w:r w:rsidRPr="1B3DFC99" w:rsidR="009B49F3">
        <w:rPr>
          <w:rFonts w:ascii="Calibri" w:hAnsi="Calibri" w:asciiTheme="minorAscii" w:hAnsiTheme="minorAscii"/>
          <w:sz w:val="22"/>
          <w:szCs w:val="22"/>
        </w:rPr>
        <w:t xml:space="preserve"> no: _____________________________</w:t>
      </w:r>
    </w:p>
    <w:p xmlns:wp14="http://schemas.microsoft.com/office/word/2010/wordml" w:rsidRPr="00773157" w:rsidR="00713431" w:rsidRDefault="00713431" w14:paraId="41C8F396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3087A73C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Email: ______________________________________</w:t>
      </w:r>
    </w:p>
    <w:p xmlns:wp14="http://schemas.microsoft.com/office/word/2010/wordml" w:rsidRPr="00773157" w:rsidR="009B49F3" w:rsidRDefault="009B49F3" w14:paraId="72A3D3E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P="1B3DFC99" w:rsidRDefault="009B49F3" w14:paraId="1A115BFD" wp14:textId="4BA00629">
      <w:pPr>
        <w:rPr>
          <w:rFonts w:ascii="Calibri" w:hAnsi="Calibri" w:asciiTheme="minorAscii" w:hAnsiTheme="minorAscii"/>
          <w:sz w:val="22"/>
          <w:szCs w:val="22"/>
        </w:rPr>
      </w:pPr>
      <w:r w:rsidRPr="1B3DFC99" w:rsidR="009B49F3">
        <w:rPr>
          <w:rFonts w:ascii="Calibri" w:hAnsi="Calibri" w:asciiTheme="minorAscii" w:hAnsiTheme="minorAscii"/>
          <w:sz w:val="22"/>
          <w:szCs w:val="22"/>
        </w:rPr>
        <w:t>Date of birth (for insurance purposes):______________________________________________</w:t>
      </w:r>
    </w:p>
    <w:p xmlns:wp14="http://schemas.microsoft.com/office/word/2010/wordml" w:rsidRPr="00773157" w:rsidR="009B49F3" w:rsidRDefault="009B49F3" w14:paraId="0D0B940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0E27B00A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773157" w:rsidR="009B49F3" w:rsidRDefault="009B49F3" w14:paraId="115061AD" wp14:textId="77777777">
      <w:pPr>
        <w:rPr>
          <w:rFonts w:asciiTheme="minorHAnsi" w:hAnsiTheme="minorHAnsi"/>
          <w:b/>
          <w:sz w:val="22"/>
          <w:szCs w:val="22"/>
        </w:rPr>
      </w:pPr>
      <w:r w:rsidRPr="5423051E" w:rsidR="0C4E0CB4">
        <w:rPr>
          <w:rFonts w:ascii="Calibri" w:hAnsi="Calibri" w:asciiTheme="minorAscii" w:hAnsiTheme="minorAscii"/>
          <w:b w:val="1"/>
          <w:bCs w:val="1"/>
          <w:sz w:val="22"/>
          <w:szCs w:val="22"/>
        </w:rPr>
        <w:t>If applying for a specific volunteering vacancy, please state which role:</w:t>
      </w:r>
      <w:r w:rsidRPr="5423051E" w:rsidR="1D37FBB5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773157" w:rsidR="009B49F3" w:rsidRDefault="009B49F3" w14:paraId="60061E4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P="1B3DFC99" w:rsidRDefault="009B49F3" w14:paraId="6179689B" wp14:textId="1B9CE7AE">
      <w:pPr>
        <w:rPr>
          <w:rFonts w:ascii="Calibri" w:hAnsi="Calibri" w:asciiTheme="minorAscii" w:hAnsiTheme="minorAscii"/>
          <w:sz w:val="22"/>
          <w:szCs w:val="22"/>
        </w:rPr>
      </w:pPr>
      <w:r w:rsidRPr="1B3DFC99" w:rsidR="009B49F3">
        <w:rPr>
          <w:rFonts w:ascii="Calibri" w:hAnsi="Calibri" w:asciiTheme="minorAscii" w:hAnsiTheme="minorAsci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9B49F3" w:rsidRDefault="009B49F3" w14:paraId="4B94D5A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P="5423051E" w:rsidRDefault="009B49F3" w14:paraId="5B434848" wp14:textId="1C6EA904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5423051E" w:rsidR="0C4E0CB4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Volunteering Interest – please tick </w:t>
      </w:r>
      <w:r w:rsidRPr="5423051E" w:rsidR="33B6A496">
        <w:rPr>
          <w:rFonts w:ascii="Calibri" w:hAnsi="Calibri" w:asciiTheme="minorAscii" w:hAnsiTheme="minorAscii"/>
          <w:b w:val="1"/>
          <w:bCs w:val="1"/>
          <w:sz w:val="22"/>
          <w:szCs w:val="22"/>
        </w:rPr>
        <w:t>a maximum of 3</w:t>
      </w:r>
      <w:r w:rsidRPr="5423051E" w:rsidR="0C4E0CB4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areas of volunteering you are interested in:</w:t>
      </w:r>
    </w:p>
    <w:p xmlns:wp14="http://schemas.microsoft.com/office/word/2010/wordml" w:rsidRPr="00773157" w:rsidR="009B49F3" w:rsidRDefault="009B49F3" w14:paraId="3DEEC66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042F01" w14:paraId="68FAF947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7248" behindDoc="0" locked="0" layoutInCell="1" allowOverlap="1" wp14:anchorId="0CA9F56E" wp14:editId="6F392BDD">
                <wp:simplePos x="0" y="0"/>
                <wp:positionH relativeFrom="column">
                  <wp:posOffset>1133856</wp:posOffset>
                </wp:positionH>
                <wp:positionV relativeFrom="paragraph">
                  <wp:posOffset>-889</wp:posOffset>
                </wp:positionV>
                <wp:extent cx="127000" cy="1270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B9F063B">
              <v:rect id="Rectangle 2" style="position:absolute;margin-left:89.3pt;margin-top:-.05pt;width:10pt;height:10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13]" strokeweight=".25pt" w14:anchorId="0D723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15fQIAAFoFAAAOAAAAZHJzL2Uyb0RvYy54bWysVEtvGyEQvlfqf0Dcm300r1pZR1aiVJWi&#10;xEpS5UxYsFGBoYC9dn99B3a9dlOfql52Z5hv3o+r643RZC18UGAbWp2UlAjLoVV20dDvL3efLikJ&#10;kdmWabCioVsR6PX044erzk1EDUvQrfAEjdgw6VxDlzG6SVEEvhSGhRNwwqJQgjcsIusXRetZh9aN&#10;LuqyPC868K3zwEUI+HrbC+k025dS8PgoZRCR6IZibDF/ff6+pW8xvWKThWduqfgQBvuHKAxTFp2O&#10;pm5ZZGTl1V+mjOIeAsh4wsEUIKXiIueA2VTlu2yel8yJnAsWJ7ixTOH/meUP67knqm1oTYllBlv0&#10;hEVjdqEFqVN5OhcmiHp2cz9wAcmU60Z6k/6YBdnkkm7HkopNJBwfq/qiLLHwHEUDjVaKvbLzIX4V&#10;YEgiGurReS4kW9+H2EN3kORLW9I19HN1cZZRAbRq75TWSZaHRtxoT9YM2x03VYoffR2gkNMWH1NW&#10;fR6ZilstevNPQmI5MPK6d5AGcW+TcS5sPB/saovopCYxglGxOqao4y6YAZvURB7QUbE8pvinx1Ej&#10;ewUbR2WjLPhjBtofo+cev8u+zzml/wbtFqfAQ78ewfE7hd24ZyHOmcd9wAbijsdH/EgN2AAYKEqW&#10;4H8de094HFOUUtLhfjU0/FwxLyjR3ywO8Jfq9DQtZGZOzy5qZPyh5O1QYlfmBrCnFV4TxzOZ8FHv&#10;SOnBvOIpmCWvKGKWo++G8uh3zE3s9x6PCRezWYbhEjoW7+2z48l4qmqatpfNK/NuGMmIs/wAu11k&#10;k3eT2WOTpoXZKoJUeWz3dR3qjQuch3E4NulCHPIZtT+J098AAAD//wMAUEsDBBQABgAIAAAAIQDH&#10;8Jqn2gAAAAgBAAAPAAAAZHJzL2Rvd25yZXYueG1sTI9BS8NAEIXvgv9hGcGLtLsVrE3MpkjFo2Cr&#10;iMdtdkyC2dmQnbbpv3dysrf5eI837xXrMXTqiENqI1lYzA0opCr6lmoLnx+vsxWoxI686yKhhTMm&#10;WJfXV4XLfTzRFo87rpWEUMqdhYa5z7VOVYPBpXnskUT7iUNwLDjU2g/uJOGh0/fGLHVwLcmHxvW4&#10;abD63R2CBZ9Q4x2ad/7+enjh8+Zt601m7e3N+PwEinHkfzNM9aU6lNJpHw/kk+qEH1dLsVqYLUBN&#10;ejbxfjoy0GWhLweUfwAAAP//AwBQSwECLQAUAAYACAAAACEAtoM4kv4AAADhAQAAEwAAAAAAAAAA&#10;AAAAAAAAAAAAW0NvbnRlbnRfVHlwZXNdLnhtbFBLAQItABQABgAIAAAAIQA4/SH/1gAAAJQBAAAL&#10;AAAAAAAAAAAAAAAAAC8BAABfcmVscy8ucmVsc1BLAQItABQABgAIAAAAIQB+gO15fQIAAFoFAAAO&#10;AAAAAAAAAAAAAAAAAC4CAABkcnMvZTJvRG9jLnhtbFBLAQItABQABgAIAAAAIQDH8Jqn2gAAAAgB&#10;AAAPAAAAAAAAAAAAAAAAANcEAABkcnMvZG93bnJldi54bWxQSwUGAAAAAAQABADzAAAA3gUAAAAA&#10;"/>
            </w:pict>
          </mc:Fallback>
        </mc:AlternateContent>
      </w:r>
      <w:r w:rsidRPr="00773157" w:rsidR="00A96443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7488" behindDoc="0" locked="0" layoutInCell="1" allowOverlap="1" wp14:anchorId="12929144" wp14:editId="1BDBAA48">
                <wp:simplePos x="0" y="0"/>
                <wp:positionH relativeFrom="column">
                  <wp:posOffset>5549900</wp:posOffset>
                </wp:positionH>
                <wp:positionV relativeFrom="paragraph">
                  <wp:posOffset>-4445</wp:posOffset>
                </wp:positionV>
                <wp:extent cx="127000" cy="1270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A952A5D">
              <v:rect id="Rectangle 8" style="position:absolute;margin-left:437pt;margin-top:-.35pt;width:10pt;height:10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5E6BCF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KmbAIAAPwEAAAOAAAAZHJzL2Uyb0RvYy54bWysVE1PGzEQvVfqf7B8L5ukUGiUDYpAqSoh&#10;QEDFeeK1syt5bdd2skl/fZ+9C4SPU9UcnBnPeMbv+c3OznetZlvpQ2NNycdHI86kEbZqzLrkvx6W&#10;X844C5FMRdoaWfK9DPx8/vnTrHNTObG11ZX0DEVMmHau5HWMbloUQdSypXBknTQIKutbinD9uqg8&#10;daje6mIyGn0rOusr562QIWD3sg/yea6vlBTxRqkgI9Mlx91iXn1eV2kt5jOarj25uhHDNegfbtFS&#10;Y9D0udQlRWIb37wr1TbC22BVPBK2LaxSjZAZA9CMR2/Q3NfkZMYCcoJ7pin8v7LienvrWVOVHA9l&#10;qMUT3YE0Mmst2Vmip3Nhiqx7d+sHL8BMWHfKt+kfKNguU7p/plTuIhPYHE9ORyMQLxAabFQpXg47&#10;H+IPaVuWjJJ7NM9E0vYqxD71KSX1ClY31bLROjv7cKE92xIeF5qobMeZphCxWfJl/iUE6PbqmDas&#10;K/nX8ekJ7kUQndIUYbYONASz5oz0GmoW0eervDoc3vV8ANaDvoCbEH/QN+G4pFD3F85VhzRtEhyZ&#10;9TrATrT3RCdrZas93snbXsDBiWWDalcAe0seigXFmMJ4g0VpC3h2sDirrf/z0X7Kh5AQ5azDBAD7&#10;7w15CSw/DST2fXx8nEYmO8cnpxM4/jCyOoyYTXth8Q5jzLsT2Uz5UT+Zytv2EcO6SF0RIiPQu2d5&#10;cC5iP5kYdyEXi5yGMXEUr8y9E6l44inx+LB7JO8G0US8wLV9mhaavtFOn5tOGrvYRKuaLKwXXiGR&#10;5GDEsliGz0Ga4UM/Z718tOZ/AQAA//8DAFBLAwQUAAYACAAAACEARcpK2twAAAAIAQAADwAAAGRy&#10;cy9kb3ducmV2LnhtbEyPwU7DMBBE70j8g7VI3FoHimga4lQIqZeqF1KQOG7ibRKI1yV20/D3bE9w&#10;HM1o5k2+nlyvRhpC59nA3TwBRVx723Fj4G2/maWgQkS22HsmAz8UYF1cX+WYWX/mVxrL2Cgp4ZCh&#10;gTbGY6Z1qFtyGOb+SCzewQ8Oo8ih0XbAs5S7Xt8nyaN22LEstHikl5bqr/LkDGzfx09yu+pju1t4&#10;LDvrvjcHZ8ztzfT8BCrSFP/CcMEXdCiEqfIntkH1BtLlg3yJBmZLUOKnq4uuJLhagC5y/f9A8QsA&#10;AP//AwBQSwECLQAUAAYACAAAACEAtoM4kv4AAADhAQAAEwAAAAAAAAAAAAAAAAAAAAAAW0NvbnRl&#10;bnRfVHlwZXNdLnhtbFBLAQItABQABgAIAAAAIQA4/SH/1gAAAJQBAAALAAAAAAAAAAAAAAAAAC8B&#10;AABfcmVscy8ucmVsc1BLAQItABQABgAIAAAAIQC7z7KmbAIAAPwEAAAOAAAAAAAAAAAAAAAAAC4C&#10;AABkcnMvZTJvRG9jLnhtbFBLAQItABQABgAIAAAAIQBFykra3AAAAAgBAAAPAAAAAAAAAAAAAAAA&#10;AMYEAABkcnMvZG93bnJldi54bWxQSwUGAAAAAAQABADzAAAAzwUAAAAA&#10;"/>
            </w:pict>
          </mc:Fallback>
        </mc:AlternateContent>
      </w:r>
      <w:r w:rsidRPr="00773157" w:rsidR="00A96443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3392" behindDoc="0" locked="0" layoutInCell="1" allowOverlap="1" wp14:anchorId="5520580F" wp14:editId="54DF115D">
                <wp:simplePos x="0" y="0"/>
                <wp:positionH relativeFrom="column">
                  <wp:posOffset>3403600</wp:posOffset>
                </wp:positionH>
                <wp:positionV relativeFrom="paragraph">
                  <wp:posOffset>-4445</wp:posOffset>
                </wp:positionV>
                <wp:extent cx="127000" cy="127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CE1149">
              <v:rect id="Rectangle 6" style="position:absolute;margin-left:268pt;margin-top:-.35pt;width:10pt;height:10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6C7C6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6bAIAAPwEAAAOAAAAZHJzL2Uyb0RvYy54bWysVMtu2zAQvBfoPxC8N7LdPFrDcmAkcFEg&#10;SIIkRc5rirIE8FWStux+fYeUkjiPU1Ef6F3ucpcznNXsfKcV20ofWmtKPj4acSaNsFVr1iX/9bD8&#10;8o2zEMlUpKyRJd/LwM/nnz/NOjeVE9tYVUnPUMSEaedK3sTopkURRCM1hSPrpEGwtl5ThOvXReWp&#10;Q3WtislodFp01lfOWyFDwO5lH+TzXL+upYg3dR1kZKrkuFvMq8/rKq3FfEbTtSfXtGK4Bv3DLTS1&#10;Bk2fS11SJLbx7btSuhXeBlvHI2F1Yeu6FTJjAJrx6A2a+4aczFhATnDPNIX/V1Zcb289a6uSn3Jm&#10;SOOJ7kAambWS7DTR07kwRda9u/WDF2AmrLva6/QPFGyXKd0/Uyp3kQlsjidnoxGIFwgNNqoUL4ed&#10;D/GHtJolo+QezTORtL0KsU99Skm9glVttWyVys4+XCjPtoTHhSYq23GmKERslnyZfwkBur06pgzr&#10;Sv51fHaCexFEVyuKMLUDDcGsOSO1hppF9Pkqrw6Hdz0fgPWgL+AmxB/0TTguKTT9hXPVIU2ZBEdm&#10;vQ6wE+090cla2WqPd/K2F3BwYtmi2hXA3pKHYkExpjDeYKmVBTw7WJw11v/5aD/lQ0iIctZhAoD9&#10;94a8BJafBhL7Pj4+TiOTneOTswkcfxhZHUbMRl9YvMMY8+5ENlN+VE9m7a1+xLAuUleEyAj07lke&#10;nIvYTybGXcjFIqdhTBzFK3PvRCqeeEo8PuweybtBNBEvcG2fpoWmb7TT56aTxi420dZtFtYLr5BI&#10;cjBiWSzD5yDN8KGfs14+WvO/AAAA//8DAFBLAwQUAAYACAAAACEAlh6tcdwAAAAIAQAADwAAAGRy&#10;cy9kb3ducmV2LnhtbEyPwU7DMBBE70j8g7VI3FoHqhQIcSqE1EvVCwEkjpt4mwTidYjdNPw92xMc&#10;RzOaeZNvZtericbQeTZws0xAEdfedtwYeHvdLu5BhYhssfdMBn4owKa4vMgxs/7ELzSVsVFSwiFD&#10;A22MQ6Z1qFtyGJZ+IBbv4EeHUeTYaDviScpdr2+TZK0ddiwLLQ703FL9VR6dgd379EluX33s9iuP&#10;ZWfd9/bgjLm+mp8eQUWa418YzviCDoUwVf7INqjeQLpay5doYHEHSvw0PetKgg8r0EWu/x8ofgEA&#10;AP//AwBQSwECLQAUAAYACAAAACEAtoM4kv4AAADhAQAAEwAAAAAAAAAAAAAAAAAAAAAAW0NvbnRl&#10;bnRfVHlwZXNdLnhtbFBLAQItABQABgAIAAAAIQA4/SH/1gAAAJQBAAALAAAAAAAAAAAAAAAAAC8B&#10;AABfcmVscy8ucmVsc1BLAQItABQABgAIAAAAIQDprdd6bAIAAPwEAAAOAAAAAAAAAAAAAAAAAC4C&#10;AABkcnMvZTJvRG9jLnhtbFBLAQItABQABgAIAAAAIQCWHq1x3AAAAAgBAAAPAAAAAAAAAAAAAAAA&#10;AMYEAABkcnMvZG93bnJldi54bWxQSwUGAAAAAAQABADzAAAAzwUAAAAA&#10;"/>
            </w:pict>
          </mc:Fallback>
        </mc:AlternateContent>
      </w:r>
      <w:r w:rsidRPr="00773157" w:rsidR="009B49F3">
        <w:rPr>
          <w:rFonts w:asciiTheme="minorHAnsi" w:hAnsiTheme="minorHAnsi"/>
          <w:sz w:val="22"/>
          <w:szCs w:val="22"/>
        </w:rPr>
        <w:t>Home Visiting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>Practical Animal Care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>Dog Walking</w:t>
      </w:r>
    </w:p>
    <w:p xmlns:wp14="http://schemas.microsoft.com/office/word/2010/wordml" w:rsidRPr="00773157" w:rsidR="009B49F3" w:rsidRDefault="009B49F3" w14:paraId="3656B9A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FB69A7" w14:paraId="2B4C4FC3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39296" behindDoc="0" locked="0" layoutInCell="1" allowOverlap="1" wp14:anchorId="30014697" wp14:editId="3BFDD5BD">
                <wp:simplePos x="0" y="0"/>
                <wp:positionH relativeFrom="column">
                  <wp:posOffset>1133856</wp:posOffset>
                </wp:positionH>
                <wp:positionV relativeFrom="paragraph">
                  <wp:posOffset>11811</wp:posOffset>
                </wp:positionV>
                <wp:extent cx="126492" cy="127000"/>
                <wp:effectExtent l="0" t="0" r="260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492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36BC4F6">
              <v:rect id="Rectangle 4" style="position:absolute;margin-left:89.3pt;margin-top:.95pt;width:9.95pt;height:10pt;flip:x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" strokecolor="windowText" strokeweight=".25pt" w14:anchorId="14DD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/NeAIAAAYFAAAOAAAAZHJzL2Uyb0RvYy54bWysVMFOGzEQvVfqP1i+l03SACVigyJQ2koI&#10;UKHiPHjt7Epe27WdbNKv77N3AwF6qpqDNeOZHc978ybnF9tWs430obGm5OOjEWfSCFs1ZlXynw/L&#10;T184C5FMRdoaWfKdDPxi/vHDeedmcmJrqyvpGYqYMOtcyesY3awogqhlS+HIOmkQVNa3FOH6VVF5&#10;6lC91cVkNDopOusr562QIeD2qg/yea6vlBTxVqkgI9MlR28xnz6fT+ks5uc0W3lydSOGNugfumip&#10;MXj0udQVRWJr37wr1TbC22BVPBK2LaxSjZAZA9CMR2/Q3NfkZMYCcoJ7pin8v7LiZnPnWVOVfMqZ&#10;oRYj+gHSyKy0ZNNET+fCDFn37s4PXoCZsG6Vb5nSjfuGyWf0wMO2mdzdM7lyG5nA5XhyMj2bcCYQ&#10;Gk9OR6NMftGXSeWcD/GrtC1LRsk92shFaXMdIp5G6j4lpQerm2rZaJ2dXbjUnm0IY4Y6KttxpilE&#10;XJZ8mX8JC0q8+kwb1pX88/j0GH0R5Kc0RZitAyHBrDgjvYKuRfS5lVcfh3dvPgDrwbuA+ILy1acJ&#10;xxWFum84h4b2tElwZFbuADsNoKc8WU+22mFi3vZSDk4sG1S7Btg78tAuVI59jLc4lLaAZweLs9r6&#10;33+7T/mQFKKcddgFYP+1Ji+B5buB2M7G02lanuxMj08ncPxh5OkwYtbtpcUcxth8J7KZ8qPem8rb&#10;9hFru0ivIkRG4O2e5cG5jP2OYvGFXCxyGhbGUbw2907s9ZZ4fNg+kneDaCImcGP3e0OzN9rpcxPD&#10;xi7W0aomC+uFV0gkOVi2LJbhjyFt86Gfs17+vuZ/AAAA//8DAFBLAwQUAAYACAAAACEAKDcqMN4A&#10;AAAIAQAADwAAAGRycy9kb3ducmV2LnhtbEyPQU/DMAyF70j8h8hI3FjKJEZXmk5jGkgTmjQGF25e&#10;Y9pC41RNtpZ/j3eCm5/f0/PnfDG6Vp2oD41nA7eTBBRx6W3DlYH3t6ebFFSIyBZbz2TghwIsisuL&#10;HDPrB36l0z5WSko4ZGigjrHLtA5lTQ7DxHfE4n363mEU2Vfa9jhIuWv1NElm2mHDcqHGjlY1ld/7&#10;ozOQbrrV5uslfjyuh2S73vrdM+2WxlxfjcsHUJHG+BeGM76gQyFMB39kG1Qr+j6dSVSGOaizP0/v&#10;QB0MTGWhi1z/f6D4BQAA//8DAFBLAQItABQABgAIAAAAIQC2gziS/gAAAOEBAAATAAAAAAAAAAAA&#10;AAAAAAAAAABbQ29udGVudF9UeXBlc10ueG1sUEsBAi0AFAAGAAgAAAAhADj9If/WAAAAlAEAAAsA&#10;AAAAAAAAAAAAAAAALwEAAF9yZWxzLy5yZWxzUEsBAi0AFAAGAAgAAAAhAItRT814AgAABgUAAA4A&#10;AAAAAAAAAAAAAAAALgIAAGRycy9lMm9Eb2MueG1sUEsBAi0AFAAGAAgAAAAhACg3KjDeAAAACAEA&#10;AA8AAAAAAAAAAAAAAAAA0gQAAGRycy9kb3ducmV2LnhtbFBLBQYAAAAABAAEAPMAAADdBQAAAAA=&#10;"/>
            </w:pict>
          </mc:Fallback>
        </mc:AlternateContent>
      </w:r>
      <w:r w:rsidRPr="00773157" w:rsidR="00A96443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9536" behindDoc="0" locked="0" layoutInCell="1" allowOverlap="1" wp14:anchorId="362604F9" wp14:editId="6B9999A6">
                <wp:simplePos x="0" y="0"/>
                <wp:positionH relativeFrom="column">
                  <wp:posOffset>5549900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0A41BC">
              <v:rect id="Rectangle 9" style="position:absolute;margin-left:437pt;margin-top:.65pt;width:10pt;height:10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1C274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L3bAIAAPw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Rln&#10;hlo80R1II7PWkp0lejoXpsi6d7d+8ALMhHWnfJv+gYLtMqX7Z0rlLjKBzfHkdDQC8QKhwUaV4uWw&#10;8yH+kLZlySi5R/NMJG2vQuxTn1JSr2B1Uy0brbOzDxfasy3hcaGJynacaQoRmyVf5l9CgG6vjmnD&#10;upJ/HZ+e4F4E0SlNEWbrQEMwa85Ir6FmEX2+yqvD4V3PB2A96Au4CfEHfROOSwp1f+FcdUjTJsGR&#10;Wa8D7ER7T3SyVrba45287QUcnFg2qHYFsLfkoVhQjCmMN1iUtoBnB4uz2vo/H+2nfAgJUc46TACw&#10;/96Ql8Dy00BiZ+Pj4zQy2Tk+OZ3A8YeR1WHEbNoLi3cYY96dyGbKj/rJVN62jxjWReqKEBmB3j3L&#10;g3MR+8nEuAu5WOQ0jImjeGXunUjFE0+Jx4fdI3k3iCbiBa7t07TQ9I12+tx00tjFJlrVZGG98AqJ&#10;JAcjlsUyfA7SDB/6OevlozX/CwAA//8DAFBLAwQUAAYACAAAACEA/2EW1NsAAAAIAQAADwAAAGRy&#10;cy9kb3ducmV2LnhtbEyPwU7DMBBE70j8g7VI3KhDiyCEOBVC6qXqhRQkjpt4mwTidYjdNPw92xMc&#10;Z99odiZfz65XE42h82zgdpGAIq697bgx8Lbf3KSgQkS22HsmAz8UYF1cXuSYWX/iV5rK2CgJ4ZCh&#10;gTbGIdM61C05DAs/EAs7+NFhFDk22o54knDX62WS3GuHHcuHFgd6aan+Ko/OwPZ9+iS3qz62u5XH&#10;srPue3Nwxlxfzc9PoCLN8c8M5/pSHQrpVPkj26B6A+nDnWyJAlaghKePZ10ZWMpBF7n+P6D4BQAA&#10;//8DAFBLAQItABQABgAIAAAAIQC2gziS/gAAAOEBAAATAAAAAAAAAAAAAAAAAAAAAABbQ29udGVu&#10;dF9UeXBlc10ueG1sUEsBAi0AFAAGAAgAAAAhADj9If/WAAAAlAEAAAsAAAAAAAAAAAAAAAAALwEA&#10;AF9yZWxzLy5yZWxzUEsBAi0AFAAGAAgAAAAhAMNFcvdsAgAA/AQAAA4AAAAAAAAAAAAAAAAALgIA&#10;AGRycy9lMm9Eb2MueG1sUEsBAi0AFAAGAAgAAAAhAP9hFtTbAAAACAEAAA8AAAAAAAAAAAAAAAAA&#10;xgQAAGRycy9kb3ducmV2LnhtbFBLBQYAAAAABAAEAPMAAADOBQAAAAA=&#10;"/>
            </w:pict>
          </mc:Fallback>
        </mc:AlternateContent>
      </w:r>
      <w:r w:rsidRPr="00773157" w:rsidR="00A96443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5440" behindDoc="0" locked="0" layoutInCell="1" allowOverlap="1" wp14:anchorId="7EA8634C" wp14:editId="1CF64D54">
                <wp:simplePos x="0" y="0"/>
                <wp:positionH relativeFrom="column">
                  <wp:posOffset>3403600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E53DB56">
              <v:rect id="Rectangle 7" style="position:absolute;margin-left:268pt;margin-top:.65pt;width:10pt;height:10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3B86E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crbAIAAPwEAAAOAAAAZHJzL2Uyb0RvYy54bWysVE1vGyEQvVfqf0Dcm7XdpG4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iln&#10;hlo80U+QRmajJZsmejoXZsi6c7d+8ALMhHWvfJv+gYLtM6WHJ0rlPjKBzfFkOhqBeIHQYKNK8XzY&#10;+RC/S9uyZJTco3kmknZXIfapjympV7C6qVaN1tk5hAvt2Y7wuNBEZTvONIWIzZKv8i8hQLcXx7Rh&#10;Xck/j6dnuBdBdEpThNk60BDMhjPSG6hZRJ+v8uJweNPzHliP+gJuQvxO34TjkkLdXzhXHdK0SXBk&#10;1usAO9HeE52sta0OeCdvewEHJ1YNql0B7C15KBYUYwrjDRalLeDZweKstv7Pe/spH0JClLMOEwDs&#10;v7fkJbD8MJDYt/HpaRqZ7JyeTSdw/HFkfRwx2/bC4h3GmHcnspnyo340lbftA4Z1mboiREagd8/y&#10;4FzEfjIx7kIulzkNY+IoXpk7J1LxxFPi8X7/QN4Nool4gWv7OC00e6WdPjedNHa5jVY1WVjPvEIi&#10;ycGIZbEMn4M0w8d+znr+aC3+AgAA//8DAFBLAwQUAAYACAAAACEALLXxf9sAAAAIAQAADwAAAGRy&#10;cy9kb3ducmV2LnhtbEyPQU+DQBCF7yb+h82YeLOLJTQGWRpj0kvTi6iJx4GdAsrOIrul+O+dnvT4&#10;5nt5816xXdygZppC79nA/SoBRdx423Nr4O11d/cAKkRki4NnMvBDAbbl9VWBufVnfqG5iq2SEA45&#10;GuhiHHOtQ9ORw7DyI7Gwo58cRpFTq+2EZwl3g14nyUY77Fk+dDjSc0fNV3VyBvbv8ye5Q/2xP6Qe&#10;q966793RGXN7szw9goq0xD8zXOpLdSilU+1PbIMaDGTpRrZEASko4Vl20bWBtRx0Wej/A8pfAAAA&#10;//8DAFBLAQItABQABgAIAAAAIQC2gziS/gAAAOEBAAATAAAAAAAAAAAAAAAAAAAAAABbQ29udGVu&#10;dF9UeXBlc10ueG1sUEsBAi0AFAAGAAgAAAAhADj9If/WAAAAlAEAAAsAAAAAAAAAAAAAAAAALwEA&#10;AF9yZWxzLy5yZWxzUEsBAi0AFAAGAAgAAAAhAJEnFytsAgAA/AQAAA4AAAAAAAAAAAAAAAAALgIA&#10;AGRycy9lMm9Eb2MueG1sUEsBAi0AFAAGAAgAAAAhACy18X/bAAAACAEAAA8AAAAAAAAAAAAAAAAA&#10;xgQAAGRycy9kb3ducmV2LnhtbFBLBQYAAAAABAAEAPMAAADOBQAAAAA=&#10;"/>
            </w:pict>
          </mc:Fallback>
        </mc:AlternateContent>
      </w:r>
      <w:r w:rsidRPr="00773157" w:rsidR="009B49F3">
        <w:rPr>
          <w:rFonts w:asciiTheme="minorHAnsi" w:hAnsiTheme="minorHAnsi"/>
          <w:sz w:val="22"/>
          <w:szCs w:val="22"/>
        </w:rPr>
        <w:t>Event Support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>Maintenance/DIY</w:t>
      </w:r>
      <w:r w:rsidRPr="00773157" w:rsidR="005633E2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ab/>
      </w:r>
      <w:r w:rsidRPr="00773157" w:rsidR="005633E2">
        <w:rPr>
          <w:rFonts w:asciiTheme="minorHAnsi" w:hAnsiTheme="minorHAnsi"/>
          <w:sz w:val="22"/>
          <w:szCs w:val="22"/>
        </w:rPr>
        <w:t>Charity Shop</w:t>
      </w:r>
    </w:p>
    <w:p xmlns:wp14="http://schemas.microsoft.com/office/word/2010/wordml" w:rsidRPr="00773157" w:rsidR="005633E2" w:rsidRDefault="005633E2" w14:paraId="45FB0818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5A790F" w:rsidP="5423051E" w:rsidRDefault="005633E2" w14:paraId="6755CB68" wp14:textId="77777777">
      <w:pPr>
        <w:rPr>
          <w:rFonts w:ascii="Calibri" w:hAnsi="Calibri" w:asciiTheme="minorAscii" w:hAnsiTheme="minorAscii"/>
          <w:noProof/>
          <w:sz w:val="22"/>
          <w:szCs w:val="22"/>
          <w:lang w:eastAsia="en-GB"/>
        </w:rPr>
      </w:pP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1344" behindDoc="0" locked="0" layoutInCell="1" allowOverlap="1" wp14:anchorId="6EBC153F" wp14:editId="40881756">
                <wp:simplePos x="0" y="0"/>
                <wp:positionH relativeFrom="column">
                  <wp:posOffset>1135380</wp:posOffset>
                </wp:positionH>
                <wp:positionV relativeFrom="paragraph">
                  <wp:posOffset>20955</wp:posOffset>
                </wp:positionV>
                <wp:extent cx="127000" cy="1270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B4CD77E">
              <v:rect id="Rectangle 5" style="position:absolute;margin-left:89.4pt;margin-top:1.65pt;width:10pt;height:10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05BC7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aIawIAAPwEAAAOAAAAZHJzL2Uyb0RvYy54bWysVMtu2zAQvBfoPxC8N7LdpGkNy4GRwEWB&#10;IDEaFzlvKMoSwFdJ2rL79R1SSuI8TkV9oHe5y13OcFazi71WbCd9aK0p+fhkxJk0wlat2ZT813r5&#10;6StnIZKpSFkjS36QgV/MP36YdW4qJ7axqpKeoYgJ086VvInRTYsiiEZqCifWSYNgbb2mCNdvispT&#10;h+paFZPR6EvRWV85b4UMAbtXfZDPc/26liLe1nWQkamS424xrz6vD2kt5jOabjy5phXDNegfbqGp&#10;NWj6VOqKIrGtb9+U0q3wNtg6ngirC1vXrZAZA9CMR6/Q3DXkZMYCcoJ7oin8v7LiZrfyrK1KfsaZ&#10;IY0n+gnSyGyUZGeJns6FKbLu3MoPXoCZsO5rr9M/ULB9pvTwRKncRyawOZ6cj0YgXiA02KhSPB92&#10;PsTv0mqWjJJ7NM9E0u46xD71MSX1Cla11bJVKjuHcKk82xEeF5qobMeZohCxWfJl/iUE6PbimDKs&#10;K/nn8TkgC4LoakURpnagIZgNZ6Q2ULOIPl/lxeHwpucaWI/6Am5C/E7fhOOKQtNfOFcd0pRJcGTW&#10;6wA70d4TnawHWx3wTt72Ag5OLFtUuwbYFXkoFhRjCuMtllpZwLODxVlj/Z/39lM+hIQoZx0mANh/&#10;b8lLYPlhILFv49PTNDLZOT07n8Dxx5GH44jZ6kuLdxhj3p3IZsqP6tGsvdX3GNZF6ooQGYHePcuD&#10;cxn7ycS4C7lY5DSMiaN4be6cSMUTT4nH9f6evBtEE/ECN/ZxWmj6Sjt9bjpp7GIbbd1mYT3zCokk&#10;ByOWxTJ8DtIMH/s56/mjNf8LAAD//wMAUEsDBBQABgAIAAAAIQBY2l5J2gAAAAgBAAAPAAAAZHJz&#10;L2Rvd25yZXYueG1sTI/BTsMwDIbvSLxDZCRuLGWVYJSmE0LaZdqFAhJHt/HaQuOUJuvK2+Oe4Pj5&#10;t35/zrez69VEY+g8G7hdJaCIa287bgy8ve5uNqBCRLbYeyYDPxRgW1xe5JhZf+YXmsrYKCnhkKGB&#10;NsYh0zrULTkMKz8QS3b0o8MoODbajniWctfrdZLcaYcdy4UWB3puqf4qT87A/n36JHeoPvaH1GPZ&#10;Wfe9Ozpjrq/mp0dQkeb4twyLvqhDIU6VP7ENqhe+34h6NJCmoJb8YeHKwFoGusj1/weKXwAAAP//&#10;AwBQSwECLQAUAAYACAAAACEAtoM4kv4AAADhAQAAEwAAAAAAAAAAAAAAAAAAAAAAW0NvbnRlbnRf&#10;VHlwZXNdLnhtbFBLAQItABQABgAIAAAAIQA4/SH/1gAAAJQBAAALAAAAAAAAAAAAAAAAAC8BAABf&#10;cmVscy8ucmVsc1BLAQItABQABgAIAAAAIQBhM5aIawIAAPwEAAAOAAAAAAAAAAAAAAAAAC4CAABk&#10;cnMvZTJvRG9jLnhtbFBLAQItABQABgAIAAAAIQBY2l5J2gAAAAgBAAAPAAAAAAAAAAAAAAAAAMUE&#10;AABkcnMvZG93bnJldi54bWxQSwUGAAAAAAQABADzAAAAzAUAAAAA&#10;"/>
            </w:pict>
          </mc:Fallback>
        </mc:AlternateContent>
      </w:r>
      <w:r w:rsidRPr="5423051E" w:rsidR="481B3757">
        <w:rPr>
          <w:rFonts w:ascii="Calibri" w:hAnsi="Calibri" w:asciiTheme="minorAscii" w:hAnsiTheme="minorAscii"/>
          <w:sz w:val="22"/>
          <w:szCs w:val="22"/>
        </w:rPr>
        <w:t>Driving</w:t>
      </w:r>
      <w:r w:rsidRPr="5423051E" w:rsidR="3EB6807C">
        <w:rPr>
          <w:rFonts w:ascii="Calibri" w:hAnsi="Calibri" w:asciiTheme="minorAscii" w:hAnsiTheme="minorAscii"/>
          <w:sz w:val="22"/>
          <w:szCs w:val="22"/>
        </w:rPr>
        <w:t xml:space="preserve">                                             </w:t>
      </w:r>
      <w:r w:rsidRPr="00773157" w:rsidR="002B132F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064" behindDoc="0" locked="0" layoutInCell="1" allowOverlap="1" wp14:anchorId="2D70C8F8" wp14:editId="5ADA965A">
                <wp:simplePos x="0" y="0"/>
                <wp:positionH relativeFrom="column">
                  <wp:posOffset>1133856</wp:posOffset>
                </wp:positionH>
                <wp:positionV relativeFrom="paragraph">
                  <wp:posOffset>12827</wp:posOffset>
                </wp:positionV>
                <wp:extent cx="126619" cy="127000"/>
                <wp:effectExtent l="0" t="0" r="260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3F1B207">
              <v:rect id="Rectangle 1" style="position:absolute;margin-left:89.3pt;margin-top:1pt;width:9.95pt;height:10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" strokecolor="windowText" strokeweight=".25pt" w14:anchorId="55D43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g6cQIAAPwEAAAOAAAAZHJzL2Uyb0RvYy54bWysVE1v2zAMvQ/YfxB0Xx1n/ViDOkXQIsOA&#10;oivWDj2zshQbkCVNUuJkv35Pstuk7U7DclBEkSL5nh59cbntNNtIH1prKl4eTTiTRti6NauK/3xY&#10;fvrCWYhkatLWyIrvZOCX848fLno3k1PbWF1Lz5DEhFnvKt7E6GZFEUQjOwpH1kkDp7K+owjTr4ra&#10;U4/snS6mk8lp0VtfO2+FDAGn14OTz3N+paSI35UKMjJdcfQW8+rz+pTWYn5Bs5Un17RibIP+oYuO&#10;WoOiL6muKRJb+/Zdqq4V3gar4pGwXWGVaoXMGICmnLxBc9+QkxkLyAnuhabw/9KK282dZ22Nt+PM&#10;UIcn+gHSyKy0ZGWip3dhhqh7d+dHK2CbsG6V79I/ULBtpnT3QqncRiZwWE5PT8tzzgRc5fRsMsmU&#10;F/vLzof4VdqOpU3FPYpnImlzEyIKIvQ5JNUKVrf1stU6G7twpT3bEB4Xmqhtz5mmEHFY8WX+JQRI&#10;8eqaNqyv+Ofy7AR9EUSnNEVsOwcagllxRnoFNYvocyuvLod3NR+A9aAuIO5RvrqacFxTaIaGs2ts&#10;T5sER2a9jrAT7QPRafdk6x3eydtBwMGJZYtsNwB7Rx6KhbYxhfE7FqUt4Nlxx1lj/e+/nad4CAle&#10;znpMALD/WpOXwPLNQGLn5fFxGplsHJ+cTWH4Q8/TocesuyuLd4CM0F3epvion7fK2+4Rw7pIVeEi&#10;I1B7YHk0ruIwmRh3IReLHIYxcRRvzL0TKXniKfH4sH0k70bRRLzArX2eFpq90c4Qm24au1hHq9os&#10;rD2vkEgyMGJZLOPnIM3woZ2j9h+t+R8AAAD//wMAUEsDBBQABgAIAAAAIQCYICW62wAAAAgBAAAP&#10;AAAAZHJzL2Rvd25yZXYueG1sTI/BTsMwEETvSPyDtUjcqEMRJYQ4FULqpeqFFCSOm3ibBOJ1iN00&#10;/D3bExzfzmh2Jl/PrlcTjaHzbOB2kYAirr3tuDHwtt/cpKBCRLbYeyYDPxRgXVxe5JhZf+JXmsrY&#10;KAnhkKGBNsYh0zrULTkMCz8Qi3bwo8MoODbajniScNfrZZKstMOO5UOLA720VH+VR2dg+z59kttV&#10;H9vdnceys+57c3DGXF/Nz0+gIs3xzwzn+lIdCulU+SPboHrhh3QlVgNLmXTWH9N7UJWwHHSR6/8D&#10;il8AAAD//wMAUEsBAi0AFAAGAAgAAAAhALaDOJL+AAAA4QEAABMAAAAAAAAAAAAAAAAAAAAAAFtD&#10;b250ZW50X1R5cGVzXS54bWxQSwECLQAUAAYACAAAACEAOP0h/9YAAACUAQAACwAAAAAAAAAAAAAA&#10;AAAvAQAAX3JlbHMvLnJlbHNQSwECLQAUAAYACAAAACEA4IMIOnECAAD8BAAADgAAAAAAAAAAAAAA&#10;AAAuAgAAZHJzL2Uyb0RvYy54bWxQSwECLQAUAAYACAAAACEAmCAlutsAAAAIAQAADwAAAAAAAAAA&#10;AAAAAADLBAAAZHJzL2Rvd25yZXYueG1sUEsFBgAAAAAEAAQA8wAAANMFAAAAAA==&#10;"/>
            </w:pict>
          </mc:Fallback>
        </mc:AlternateContent>
      </w:r>
      <w:r w:rsidRPr="00773157" w:rsidR="00916C0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26E814E0" wp14:editId="30758B8D">
                <wp:simplePos x="0" y="0"/>
                <wp:positionH relativeFrom="column">
                  <wp:posOffset>3403600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F0C9DD">
              <v:rect id="Rectangle 18" style="position:absolute;margin-left:268pt;margin-top:.65pt;width:10pt;height:10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63F50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U7bAIAAP4EAAAOAAAAZHJzL2Uyb0RvYy54bWysVE1v2zAMvQ/YfxB0X51k7boFcYqgRYYB&#10;RRusGXpmZSk2IEuapMTJfv2eZLdNP07DclBIkSL5HknPLvatZjvpQ2NNyccnI86kEbZqzKbkv9bL&#10;T185C5FMRdoaWfKDDPxi/vHDrHNTObG11ZX0DEFMmHau5HWMbloUQdSypXBinTQwKutbilD9pqg8&#10;dYje6mIyGn0pOusr562QIeD2qjfyeY6vlBTxVqkgI9MlR20xnz6fD+ks5jOabjy5uhFDGfQPVbTU&#10;GCR9CnVFkdjWN29CtY3wNlgVT4RtC6tUI2TGADTj0Ss0dzU5mbGAnOCeaAr/L6y42a08ayr0Dp0y&#10;1KJHP8EamY2WDHcgqHNhCr87t/KDFiAmtHvl2/QPHGyfST08kSr3kQlcjifnoxGoFzANMqIUz4+d&#10;D/G7tC1LQsk9smcqaXcdYu/66JJyBaubatlonZVDuNSe7QjtxVRUtuNMU4i4LPky/xICZHvxTBvW&#10;lfzz+PwMdRHGTmmKEFsHIoLZcEZ6g3kW0edSXjwOb3KugfUoL+AmxO/kTTiuKNR9wTnq4KZNgiPz&#10;xA6wE+090Ul6sNUBnfK2H+HgxLJBtGuAXZHHzIJi7GG8xaG0BTw7SJzV1v957z75Y5Rg5azDDgD7&#10;7y15CSw/DIbs2/j0NC1NVk7PzidQ/LHl4dhitu2lRR/G2Hgnspj8o34UlbftPdZ1kbLCREYgd8/y&#10;oFzGfjex8EIuFtkNi+IoXps7J1LwxFPicb2/J++GoYnowI193Beavpqd3je9NHaxjVY1ebCeecWI&#10;JAVLlodl+CCkLT7Ws9fzZ2v+FwAA//8DAFBLAwQUAAYACAAAACEALLXxf9sAAAAIAQAADwAAAGRy&#10;cy9kb3ducmV2LnhtbEyPQU+DQBCF7yb+h82YeLOLJTQGWRpj0kvTi6iJx4GdAsrOIrul+O+dnvT4&#10;5nt5816xXdygZppC79nA/SoBRdx423Nr4O11d/cAKkRki4NnMvBDAbbl9VWBufVnfqG5iq2SEA45&#10;GuhiHHOtQ9ORw7DyI7Gwo58cRpFTq+2EZwl3g14nyUY77Fk+dDjSc0fNV3VyBvbv8ye5Q/2xP6Qe&#10;q966793RGXN7szw9goq0xD8zXOpLdSilU+1PbIMaDGTpRrZEASko4Vl20bWBtRx0Wej/A8pfAAAA&#10;//8DAFBLAQItABQABgAIAAAAIQC2gziS/gAAAOEBAAATAAAAAAAAAAAAAAAAAAAAAABbQ29udGVu&#10;dF9UeXBlc10ueG1sUEsBAi0AFAAGAAgAAAAhADj9If/WAAAAlAEAAAsAAAAAAAAAAAAAAAAALwEA&#10;AF9yZWxzLy5yZWxzUEsBAi0AFAAGAAgAAAAhAMax9TtsAgAA/gQAAA4AAAAAAAAAAAAAAAAALgIA&#10;AGRycy9lMm9Eb2MueG1sUEsBAi0AFAAGAAgAAAAhACy18X/bAAAACAEAAA8AAAAAAAAAAAAAAAAA&#10;xgQAAGRycy9kb3ducmV2LnhtbFBLBQYAAAAABAAEAPMAAADOBQAAAAA=&#10;"/>
            </w:pict>
          </mc:Fallback>
        </mc:AlternateContent>
      </w:r>
      <w:r w:rsidRPr="5423051E" w:rsidR="6386227D">
        <w:rPr>
          <w:rFonts w:ascii="Calibri" w:hAnsi="Calibri" w:asciiTheme="minorAscii" w:hAnsiTheme="minorAscii"/>
          <w:sz w:val="22"/>
          <w:szCs w:val="22"/>
        </w:rPr>
        <w:t xml:space="preserve">Fostering </w:t>
      </w:r>
      <w:r w:rsidRPr="5423051E" w:rsidR="3791DCEF">
        <w:rPr>
          <w:rFonts w:ascii="Calibri" w:hAnsi="Calibri" w:asciiTheme="minorAscii" w:hAnsiTheme="minorAscii"/>
          <w:noProof/>
          <w:sz w:val="22"/>
          <w:szCs w:val="22"/>
          <w:lang w:eastAsia="en-GB"/>
        </w:rPr>
        <w:t xml:space="preserve">                       </w:t>
      </w:r>
      <w:r w:rsidRPr="5423051E" w:rsidR="41E079AF">
        <w:rPr>
          <w:rFonts w:ascii="Calibri" w:hAnsi="Calibri" w:asciiTheme="minorAscii" w:hAnsiTheme="minorAscii"/>
          <w:noProof/>
          <w:sz w:val="22"/>
          <w:szCs w:val="22"/>
          <w:lang w:eastAsia="en-GB"/>
        </w:rPr>
        <w:t xml:space="preserve">  </w:t>
      </w:r>
      <w:r w:rsidRPr="5423051E" w:rsidR="3791DCEF">
        <w:rPr>
          <w:rFonts w:ascii="Calibri" w:hAnsi="Calibri" w:asciiTheme="minorAscii" w:hAnsiTheme="minorAscii"/>
          <w:noProof/>
          <w:sz w:val="22"/>
          <w:szCs w:val="22"/>
          <w:lang w:eastAsia="en-GB"/>
        </w:rPr>
        <w:t xml:space="preserve"> </w:t>
      </w:r>
    </w:p>
    <w:p xmlns:wp14="http://schemas.microsoft.com/office/word/2010/wordml" w:rsidRPr="00773157" w:rsidR="00FB69A7" w:rsidP="1B3DFC99" w:rsidRDefault="00FB69A7" w14:paraId="62486C05" wp14:textId="5C3FD58E">
      <w:pPr>
        <w:pStyle w:val="Normal"/>
        <w:rPr>
          <w:rFonts w:ascii="Calibri" w:hAnsi="Calibri" w:asciiTheme="minorAscii" w:hAnsiTheme="minorAscii"/>
          <w:noProof/>
          <w:sz w:val="22"/>
          <w:szCs w:val="22"/>
          <w:lang w:eastAsia="en-GB"/>
        </w:rPr>
      </w:pPr>
      <w:r w:rsidRPr="1B3DFC99" w:rsidR="6A4F708F">
        <w:rPr>
          <w:rFonts w:ascii="Calibri" w:hAnsi="Calibri" w:asciiTheme="minorAscii" w:hAnsiTheme="minorAscii"/>
          <w:noProof/>
          <w:sz w:val="22"/>
          <w:szCs w:val="22"/>
          <w:lang w:eastAsia="en-GB"/>
        </w:rPr>
        <w:t xml:space="preserve"> </w:t>
      </w:r>
      <w:r w:rsidRPr="1B3DFC99" w:rsidR="41E079AF">
        <w:rPr>
          <w:rFonts w:ascii="Calibri" w:hAnsi="Calibri" w:asciiTheme="minorAscii" w:hAnsiTheme="minorAscii"/>
          <w:noProof/>
          <w:sz w:val="22"/>
          <w:szCs w:val="22"/>
          <w:lang w:eastAsia="en-GB"/>
        </w:rPr>
        <w:t xml:space="preserve">     </w:t>
      </w:r>
      <w:r>
        <w:br/>
      </w:r>
    </w:p>
    <w:p xmlns:wp14="http://schemas.microsoft.com/office/word/2010/wordml" w:rsidRPr="00773157" w:rsidR="009B49F3" w:rsidP="5423051E" w:rsidRDefault="009B49F3" w14:paraId="6B181F41" wp14:textId="74F6FF16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5423051E" w:rsidR="0C4E0CB4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Availability – what </w:t>
      </w:r>
      <w:r w:rsidRPr="5423051E" w:rsidR="56CEF930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days and </w:t>
      </w:r>
      <w:r w:rsidRPr="5423051E" w:rsidR="0C4E0CB4">
        <w:rPr>
          <w:rFonts w:ascii="Calibri" w:hAnsi="Calibri" w:asciiTheme="minorAscii" w:hAnsiTheme="minorAscii"/>
          <w:b w:val="1"/>
          <w:bCs w:val="1"/>
          <w:sz w:val="22"/>
          <w:szCs w:val="22"/>
        </w:rPr>
        <w:t>times are you available for volunteering?</w:t>
      </w:r>
    </w:p>
    <w:p xmlns:wp14="http://schemas.microsoft.com/office/word/2010/wordml" w:rsidRPr="00773157" w:rsidR="009B49F3" w:rsidRDefault="009B49F3" w14:paraId="4101652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A96443" w14:paraId="5B0AC6E7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39F43065" wp14:editId="67F15FCA">
                <wp:simplePos x="0" y="0"/>
                <wp:positionH relativeFrom="column">
                  <wp:posOffset>5549900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71DBB2">
              <v:rect id="Rectangle 15" style="position:absolute;margin-left:437pt;margin-top:.65pt;width:10pt;height:1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3E5A2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lbbAIAAP4EAAAOAAAAZHJzL2Uyb0RvYy54bWysVE1vGyEQvVfqf0Dcm7XdpGktryMrkatK&#10;UWI1rnKesOBdiQUK2Gv31/fBbhLn41TVBzzDDDO8x5udXexbzXbSh8aako9PRpxJI2zVmE3Jf62X&#10;n75yFiKZirQ1suQHGfjF/OOHWeemcmJrqyvpGYqYMO1cyesY3bQogqhlS+HEOmkQVNa3FOH6TVF5&#10;6lC91cVkNPpSdNZXzlshQ8DuVR/k81xfKSnirVJBRqZLjrvFvPq8PqS1mM9ouvHk6kYM16B/uEVL&#10;jUHTp1JXFIltffOmVNsIb4NV8UTYtrBKNUJmDEAzHr1Cc1eTkxkLyAnuiabw/8qKm93Ks6bC251x&#10;ZqjFG/0Ea2Q2WjLsgaDOhSny7tzKD16AmdDulW/TP3CwfSb18ESq3EcmsDmenI9GoF4gNNioUjwf&#10;dj7E79K2LBkl9+ieqaTddYh96mNK6hWsbqplo3V2DuFSe7YjPC9UUdmOM00hYrPky/xLCNDtxTFt&#10;WFfyz+NzYBYE2SlNEWbrQEQwG85Ib6BnEX2+yovD4U3PNbAe9QXchPidvgnHFYW6v3CuOqRpk+DI&#10;rNgBdqK9JzpZD7Y64KW87SUcnFg2qHYNsCvy0CwoxhzGWyxKW8Czg8VZbf2f9/ZTPqSEKGcdZgDY&#10;f2/JS2D5YSCyb+PT0zQ02Tk9O5/A8ceRh+OI2baXFu8wxsQ7kc2UH/Wjqbxt7zGui9QVITICvXuW&#10;B+cy9rOJgRdyschpGBRH8drcOZGKJ54Sj+v9PXk3iCbiBW7s47zQ9JV2+tx00tjFNlrVZGE98wqJ&#10;JAdDlsUyfBDSFB/7Oev5szX/CwAA//8DAFBLAwQUAAYACAAAACEA/2EW1NsAAAAIAQAADwAAAGRy&#10;cy9kb3ducmV2LnhtbEyPwU7DMBBE70j8g7VI3KhDiyCEOBVC6qXqhRQkjpt4mwTidYjdNPw92xMc&#10;Z99odiZfz65XE42h82zgdpGAIq697bgx8Lbf3KSgQkS22HsmAz8UYF1cXuSYWX/iV5rK2CgJ4ZCh&#10;gTbGIdM61C05DAs/EAs7+NFhFDk22o54knDX62WS3GuHHcuHFgd6aan+Ko/OwPZ9+iS3qz62u5XH&#10;srPue3Nwxlxfzc9PoCLN8c8M5/pSHQrpVPkj26B6A+nDnWyJAlaghKePZ10ZWMpBF7n+P6D4BQAA&#10;//8DAFBLAQItABQABgAIAAAAIQC2gziS/gAAAOEBAAATAAAAAAAAAAAAAAAAAAAAAABbQ29udGVu&#10;dF9UeXBlc10ueG1sUEsBAi0AFAAGAAgAAAAhADj9If/WAAAAlAEAAAsAAAAAAAAAAAAAAAAALwEA&#10;AF9yZWxzLy5yZWxzUEsBAi0AFAAGAAgAAAAhALAIKVtsAgAA/gQAAA4AAAAAAAAAAAAAAAAALgIA&#10;AGRycy9lMm9Eb2MueG1sUEsBAi0AFAAGAAgAAAAhAP9hFtTbAAAACAEAAA8AAAAAAAAAAAAAAAAA&#10;xgQAAGRycy9kb3ducmV2LnhtbFBLBQYAAAAABAAEAPMAAADOBQAAAAA=&#10;"/>
            </w:pict>
          </mc:Fallback>
        </mc:AlternateContent>
      </w: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39CB291" wp14:editId="3D7B4DF3">
                <wp:simplePos x="0" y="0"/>
                <wp:positionH relativeFrom="column">
                  <wp:posOffset>3403600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BF2FA44">
              <v:rect id="Rectangle 13" style="position:absolute;margin-left:268pt;margin-top:.65pt;width:10pt;height:1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351D1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+XbQIAAP4EAAAOAAAAZHJzL2Uyb0RvYy54bWysVE1PGzEQvVfqf7B8L5sEKG2UDYpAqSoh&#10;QEDFeeK1syt5bdd2skl/fZ+9C4SPU9UcnBnPeMbv+c3OznetZlvpQ2NNycdHI86kEbZqzLrkvx6W&#10;X75xFiKZirQ1suR7Gfj5/POnWeemcmJrqyvpGYqYMO1cyesY3bQogqhlS+HIOmkQVNa3FOH6dVF5&#10;6lC91cVkNPpadNZXzlshQ8DuZR/k81xfKSnijVJBRqZLjrvFvPq8rtJazGc0XXtydSOGa9A/3KKl&#10;xqDpc6lLisQ2vnlXqm2Et8GqeCRsW1ilGiEzBqAZj96gua/JyYwF5AT3TFP4f2XF9fbWs6bC2x1z&#10;ZqjFG92BNTJrLRn2QFDnwhR59+7WD16AmdDulG/TP3CwXSZ1/0yq3EUmsDmenI1GoF4gNNioUrwc&#10;dj7EH9K2LBkl9+ieqaTtVYh96lNK6hWsbqplo3V29uFCe7YlPC9UUdmOM00hYrPky/xLCNDt1TFt&#10;WFfy4/HZKe5FkJ3SFGG2DkQEs+aM9Bp6FtHnq7w6HN71fADWg76AmxB/0DfhuKRQ9xfOVYc0bRIc&#10;mRU7wE6090Qna2WrPV7K217CwYllg2pXAHtLHpoFxZjDeINFaQt4drA4q63/89F+yoeUEOWswwwA&#10;++8NeQksPw1E9n18cpKGJjsnp2cTOP4wsjqMmE17YfEOY0y8E9lM+VE/mcrb9hHjukhdESIj0Ltn&#10;eXAuYj+bGHghF4uchkFxFK/MvROpeOIp8fiweyTvBtFEvMC1fZoXmr7RTp+bThq72ESrmiysF14h&#10;keRgyLJYhg9CmuJDP2e9fLbmfwEAAP//AwBQSwMEFAAGAAgAAAAhACy18X/bAAAACAEAAA8AAABk&#10;cnMvZG93bnJldi54bWxMj0FPg0AQhe8m/ofNmHiziyU0BlkaY9JL04uoiceBnQLKziK7pfjvnZ70&#10;+OZ7efNesV3coGaaQu/ZwP0qAUXceNtza+DtdXf3ACpEZIuDZzLwQwG25fVVgbn1Z36huYqtkhAO&#10;ORroYhxzrUPTkcOw8iOxsKOfHEaRU6vthGcJd4NeJ8lGO+xZPnQ40nNHzVd1cgb27/MnuUP9sT+k&#10;Hqveuu/d0Rlze7M8PYKKtMQ/M1zqS3UopVPtT2yDGgxk6Ua2RAEpKOFZdtG1gbUcdFno/wPKXwAA&#10;AP//AwBQSwECLQAUAAYACAAAACEAtoM4kv4AAADhAQAAEwAAAAAAAAAAAAAAAAAAAAAAW0NvbnRl&#10;bnRfVHlwZXNdLnhtbFBLAQItABQABgAIAAAAIQA4/SH/1gAAAJQBAAALAAAAAAAAAAAAAAAAAC8B&#10;AABfcmVscy8ucmVsc1BLAQItABQABgAIAAAAIQB6W++XbQIAAP4EAAAOAAAAAAAAAAAAAAAAAC4C&#10;AABkcnMvZTJvRG9jLnhtbFBLAQItABQABgAIAAAAIQAstfF/2wAAAAgBAAAPAAAAAAAAAAAAAAAA&#10;AMcEAABkcnMvZG93bnJldi54bWxQSwUGAAAAAAQABADzAAAAzwUAAAAA&#10;"/>
            </w:pict>
          </mc:Fallback>
        </mc:AlternateContent>
      </w: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3E6A44FC" wp14:editId="0DE54BFF">
                <wp:simplePos x="0" y="0"/>
                <wp:positionH relativeFrom="column">
                  <wp:posOffset>1130300</wp:posOffset>
                </wp:positionH>
                <wp:positionV relativeFrom="paragraph">
                  <wp:posOffset>8255</wp:posOffset>
                </wp:positionV>
                <wp:extent cx="127000" cy="1270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563C072">
              <v:rect id="Rectangle 11" style="position:absolute;margin-left:89pt;margin-top:.65pt;width:10pt;height:1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0C2F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TbAIAAP4EAAAOAAAAZHJzL2Uyb0RvYy54bWysVE1vGyEQvVfqf0Dcm7XdpGktryMrkatK&#10;UWI1rnKesOBdiQUK2Gv31/fBbhLn41TVBzwDw8y8x5udXexbzXbSh8aako9PRpxJI2zVmE3Jf62X&#10;n75yFiKZirQ1suQHGfjF/OOHWeemcmJrqyvpGZKYMO1cyesY3bQogqhlS+HEOmlwqKxvKcL1m6Ly&#10;1CF7q4vJaPSl6KyvnLdChoDdq/6Qz3N+paSIt0oFGZkuOXqLefV5fUhrMZ/RdOPJ1Y0Y2qB/6KKl&#10;xqDoU6orisS2vnmTqm2Et8GqeCJsW1ilGiEzBqAZj16huavJyYwF5AT3RFP4f2nFzW7lWVPh7cac&#10;GWrxRj/BGpmNlgx7IKhzYYq4O7fygxdgJrR75dv0Dxxsn0k9PJEq95EJbI4n56MRqBc4GmxkKZ4v&#10;Ox/id2lbloySe1TPVNLuOsQ+9DEk1QpWN9Wy0To7h3CpPdsRnheqqGzHmaYQsVnyZf4lBKj24po2&#10;rCv55/H5GfoiyE5pijBbByKC2XBGegM9i+hzKy8uhzc118B6VBdwE+J36iYcVxTqvuGcdQjTJsGR&#10;WbED7ER7T3SyHmx1wEt520s4OLFskO0aYFfkoVlQjDmMt1iUtoBnB4uz2vo/7+2neEgJp5x1mAFg&#10;/70lL4Hlh4HIvo1PT9PQZOf07HwCxx+fPByfmG17afEO0BG6y2aKj/rRVN629xjXRaqKIzICtXuW&#10;B+cy9rOJgRdyschhGBRH8drcOZGSJ54Sj+v9PXk3iCbiBW7s47zQ9JV2+th009jFNlrVZGE98wqJ&#10;JAdDlsUyfBDSFB/7Oer5szX/CwAA//8DAFBLAwQUAAYACAAAACEAOu+PztoAAAAIAQAADwAAAGRy&#10;cy9kb3ducmV2LnhtbEyPQU/DMAyF70j8h8hIu7GUTYJRmk5o0i7TLhSQOLqN1xYapzRZV/497glu&#10;fn7W8/ey7eQ6NdIQWs8G7pYJKOLK25ZrA2+v+9sNqBCRLXaeycAPBdjm11cZptZf+IXGItZKQjik&#10;aKCJsU+1DlVDDsPS98TinfzgMIocam0HvEi46/QqSe61w5blQ4M97RqqvoqzM3B4Hz/JHcuPw3Ht&#10;sWit+96fnDGLm+n5CVSkKf4dw4wv6JALU+nPbIPqRD9spEuUYQ1q9h9nXRpYyULnmf5fIP8FAAD/&#10;/wMAUEsBAi0AFAAGAAgAAAAhALaDOJL+AAAA4QEAABMAAAAAAAAAAAAAAAAAAAAAAFtDb250ZW50&#10;X1R5cGVzXS54bWxQSwECLQAUAAYACAAAACEAOP0h/9YAAACUAQAACwAAAAAAAAAAAAAAAAAvAQAA&#10;X3JlbHMvLnJlbHNQSwECLQAUAAYACAAAACEAPGqt02wCAAD+BAAADgAAAAAAAAAAAAAAAAAuAgAA&#10;ZHJzL2Uyb0RvYy54bWxQSwECLQAUAAYACAAAACEAOu+PztoAAAAIAQAADwAAAAAAAAAAAAAAAADG&#10;BAAAZHJzL2Rvd25yZXYueG1sUEsFBgAAAAAEAAQA8wAAAM0FAAAAAA==&#10;"/>
            </w:pict>
          </mc:Fallback>
        </mc:AlternateContent>
      </w:r>
      <w:r w:rsidRPr="00773157" w:rsidR="009B49F3">
        <w:rPr>
          <w:rFonts w:asciiTheme="minorHAnsi" w:hAnsiTheme="minorHAnsi"/>
          <w:sz w:val="22"/>
          <w:szCs w:val="22"/>
        </w:rPr>
        <w:t>Flexible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>Weekdays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>Weekends</w:t>
      </w:r>
    </w:p>
    <w:p xmlns:wp14="http://schemas.microsoft.com/office/word/2010/wordml" w:rsidRPr="00773157" w:rsidR="009B49F3" w:rsidRDefault="009B49F3" w14:paraId="4B99056E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FB69A7" w:rsidP="5423051E" w:rsidRDefault="00A96443" w14:paraId="719A1161" wp14:textId="3B0D4178">
      <w:pPr>
        <w:rPr>
          <w:rFonts w:ascii="Calibri" w:hAnsi="Calibri" w:asciiTheme="minorAscii" w:hAnsiTheme="minorAscii"/>
          <w:sz w:val="22"/>
          <w:szCs w:val="22"/>
        </w:rPr>
      </w:pP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30A11DF3" wp14:editId="3006C27A">
                <wp:simplePos x="0" y="0"/>
                <wp:positionH relativeFrom="column">
                  <wp:posOffset>3403600</wp:posOffset>
                </wp:positionH>
                <wp:positionV relativeFrom="paragraph">
                  <wp:posOffset>-4445</wp:posOffset>
                </wp:positionV>
                <wp:extent cx="127000" cy="1270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6F4DD4">
              <v:rect id="Rectangle 14" style="position:absolute;margin-left:268pt;margin-top:-.35pt;width:10pt;height:1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06BC6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h5bQIAAP4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2Ft5ty&#10;ZqjFG/0Ea2Q2WjLsgaDOhRny7tytH7wAM6HdK9+mf+Bg+0zq4YlUuY9MYHM8ORuNQL1AaLBRpXg+&#10;7HyI36VtWTJK7tE9U0m7qxD71MeU1CtY3VSrRuvsHMKF9mxHeF6oorIdZ5pCxGbJV/mXEKDbi2Pa&#10;sK7kn8dnp7gXQXZKU4TZOhARzIYz0hvoWUSfr/LicHjT8x5Yj/oCbkL8Tt+E45JC3V84Vx3StElw&#10;ZFbsADvR3hOdrLWtDngpb3sJBydWDapdAewteWgWFGMO4w0WpS3g2cHirLb+z3v7KR9SQpSzDjMA&#10;7L+35CWw/DAQ2bfxdJqGJjvT07MJHH8cWR9HzLa9sHiHMSbeiWym/KgfTeVt+4BxXaauCJER6N2z&#10;PDgXsZ9NDLyQy2VOw6A4ilfmzolUPPGUeLzfP5B3g2giXuDaPs4LzV5pp89NJ41dbqNVTRbWM6+Q&#10;SHIwZFkswwchTfGxn7OeP1uLvwAAAP//AwBQSwMEFAAGAAgAAAAhAJYerXHcAAAACAEAAA8AAABk&#10;cnMvZG93bnJldi54bWxMj8FOwzAQRO9I/IO1SNxaB6oUCHEqhNRL1QsBJI6beJsE4nWI3TT8PdsT&#10;HEczmnmTb2bXq4nG0Hk2cLNMQBHX3nbcGHh73S7uQYWIbLH3TAZ+KMCmuLzIMbP+xC80lbFRUsIh&#10;QwNtjEOmdahbchiWfiAW7+BHh1Hk2Gg74knKXa9vk2StHXYsCy0O9NxS/VUenYHd+/RJbl997PYr&#10;j2Vn3ff24Iy5vpqfHkFFmuNfGM74gg6FMFX+yDao3kC6WsuXaGBxB0r8ND3rSoIPK9BFrv8fKH4B&#10;AAD//wMAUEsBAi0AFAAGAAgAAAAhALaDOJL+AAAA4QEAABMAAAAAAAAAAAAAAAAAAAAAAFtDb250&#10;ZW50X1R5cGVzXS54bWxQSwECLQAUAAYACAAAACEAOP0h/9YAAACUAQAACwAAAAAAAAAAAAAAAAAv&#10;AQAAX3JlbHMvLnJlbHNQSwECLQAUAAYACAAAACEAExAIeW0CAAD+BAAADgAAAAAAAAAAAAAAAAAu&#10;AgAAZHJzL2Uyb0RvYy54bWxQSwECLQAUAAYACAAAACEAlh6tcdwAAAAIAQAADwAAAAAAAAAAAAAA&#10;AADHBAAAZHJzL2Rvd25yZXYueG1sUEsFBgAAAAAEAAQA8wAAANAFAAAAAA==&#10;"/>
            </w:pict>
          </mc:Fallback>
        </mc:AlternateContent>
      </w:r>
      <w:r w:rsidRPr="00773157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0E5F9BF0" wp14:editId="04EE02F5">
                <wp:simplePos x="0" y="0"/>
                <wp:positionH relativeFrom="column">
                  <wp:posOffset>1130300</wp:posOffset>
                </wp:positionH>
                <wp:positionV relativeFrom="paragraph">
                  <wp:posOffset>-4445</wp:posOffset>
                </wp:positionV>
                <wp:extent cx="127000" cy="127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51681E3">
              <v:rect id="Rectangle 12" style="position:absolute;margin-left:89pt;margin-top:-.35pt;width:10pt;height:1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08C62E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61bQIAAP4EAAAOAAAAZHJzL2Uyb0RvYy54bWysVE1vGyEQvVfqf0Dcm7XdpGktryMrkatK&#10;UWI1rnKesOBdiQUK2Gv31/fBbhLn41TVBzzDDDO8x5udXexbzXbSh8aako9PRpxJI2zVmE3Jf62X&#10;n75yFiKZirQ1suQHGfjF/OOHWeemcmJrqyvpGYqYMO1cyesY3bQogqhlS+HEOmkQVNa3FOH6TVF5&#10;6lC91cVkNPpSdNZXzlshQ8DuVR/k81xfKSnirVJBRqZLjrvFvPq8PqS1mM9ouvHk6kYM16B/uEVL&#10;jUHTp1JXFIltffOmVNsIb4NV8UTYtrBKNUJmDEAzHr1Cc1eTkxkLyAnuiabw/8qKm93Ks6bC2004&#10;M9TijX6CNTIbLRn2QFDnwhR5d27lBy/ATGj3yrfpHzjYPpN6eCJV7iMT2BxPzkcjUC8QGmxUKZ4P&#10;Ox/id2lbloySe3TPVNLuOsQ+9TEl9QpWN9Wy0To7h3CpPdsRnheqqGzHmaYQsVnyZf4lBOj24pg2&#10;rCv55/H5Ge5FkJ3SFGG2DkQEs+GM9AZ6FtHnq7w4HN70XAPrUV/ATYjf6ZtwXFGo+wvnqkOaNgmO&#10;zIodYCfae6KT9WCrA17K217CwYllg2rXALsiD82CYsxhvMWitAU8O1ic1db/eW8/5UNKiHLWYQaA&#10;/feWvASWHwYi+zY+PU1Dk53Ts/MJHH8ceTiOmG17afEOY0y8E9lM+VE/msrb9h7jukhdESIj0Ltn&#10;eXAuYz+bGHghF4uchkFxFK/NnROpeOIp8bje35N3g2giXuDGPs4LTV9pp89NJ41dbKNVTRbWM6+Q&#10;SHIwZFkswwchTfGxn7OeP1vzvwAAAP//AwBQSwMEFAAGAAgAAAAhAIBE08DaAAAACAEAAA8AAABk&#10;cnMvZG93bnJldi54bWxMj8FOwzAQRO9I/IO1SNxaByrREuJUCKmXqhdCkThu4m0SiNchdtPw92xO&#10;cNunGc3OZNvJdWqkIbSeDdwtE1DElbct1waOb7vFBlSIyBY7z2TghwJs8+urDFPrL/xKYxFrJSEc&#10;UjTQxNinWoeqIYdh6Xti0U5+cBgFh1rbAS8S7jp9nyQP2mHL8qHBnl4aqr6KszOwfx8/yR3Kj/1h&#10;5bForfvenZwxtzfT8xOoSFP8M8NcX6pDLp1Kf2YbVCe83siWaGCxBjXrjzOX87ECnWf6/4D8FwAA&#10;//8DAFBLAQItABQABgAIAAAAIQC2gziS/gAAAOEBAAATAAAAAAAAAAAAAAAAAAAAAABbQ29udGVu&#10;dF9UeXBlc10ueG1sUEsBAi0AFAAGAAgAAAAhADj9If/WAAAAlAEAAAsAAAAAAAAAAAAAAAAALwEA&#10;AF9yZWxzLy5yZWxzUEsBAi0AFAAGAAgAAAAhANlDzrVtAgAA/gQAAA4AAAAAAAAAAAAAAAAALgIA&#10;AGRycy9lMm9Eb2MueG1sUEsBAi0AFAAGAAgAAAAhAIBE08DaAAAACAEAAA8AAAAAAAAAAAAAAAAA&#10;xwQAAGRycy9kb3ducmV2LnhtbFBLBQYAAAAABAAEAPMAAADOBQAAAAA=&#10;"/>
            </w:pict>
          </mc:Fallback>
        </mc:AlternateContent>
      </w:r>
      <w:r w:rsidRPr="5423051E" w:rsidR="0C4E0CB4">
        <w:rPr>
          <w:rFonts w:ascii="Calibri" w:hAnsi="Calibri" w:asciiTheme="minorAscii" w:hAnsiTheme="minorAscii"/>
          <w:sz w:val="22"/>
          <w:szCs w:val="22"/>
        </w:rPr>
        <w:t>Mornings</w:t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 w:rsidRPr="00773157" w:rsidR="009B49F3">
        <w:rPr>
          <w:rFonts w:asciiTheme="minorHAnsi" w:hAnsiTheme="minorHAnsi"/>
          <w:sz w:val="22"/>
          <w:szCs w:val="22"/>
        </w:rPr>
        <w:tab/>
      </w:r>
      <w:r>
        <w:tab/>
      </w:r>
      <w:r w:rsidRPr="5423051E" w:rsidR="23D8F8B2">
        <w:rPr>
          <w:rFonts w:ascii="Calibri" w:hAnsi="Calibri" w:asciiTheme="minorAscii" w:hAnsiTheme="minorAscii"/>
          <w:sz w:val="22"/>
          <w:szCs w:val="22"/>
        </w:rPr>
        <w:t xml:space="preserve">        </w:t>
      </w:r>
      <w:r w:rsidRPr="5423051E" w:rsidR="0C4E0CB4">
        <w:rPr>
          <w:rFonts w:ascii="Calibri" w:hAnsi="Calibri" w:asciiTheme="minorAscii" w:hAnsiTheme="minorAscii"/>
          <w:sz w:val="22"/>
          <w:szCs w:val="22"/>
        </w:rPr>
        <w:t>Afternoons</w:t>
      </w:r>
    </w:p>
    <w:p xmlns:wp14="http://schemas.microsoft.com/office/word/2010/wordml" w:rsidRPr="00773157" w:rsidR="00FB69A7" w:rsidRDefault="00FB69A7" w14:paraId="1299C43A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4DDBEF00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773157" w:rsidR="009B49F3" w:rsidRDefault="009B49F3" w14:paraId="10C44BCC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b/>
          <w:sz w:val="22"/>
          <w:szCs w:val="22"/>
        </w:rPr>
        <w:t>How often would you be able to offer the above availability?</w:t>
      </w:r>
    </w:p>
    <w:p xmlns:wp14="http://schemas.microsoft.com/office/word/2010/wordml" w:rsidRPr="00773157" w:rsidR="009B49F3" w:rsidRDefault="009B49F3" w14:paraId="3461D77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2F25A348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9B49F3" w:rsidRDefault="009B49F3" w14:paraId="3CF2D8B6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7767A0CB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9B49F3" w:rsidRDefault="009B49F3" w14:paraId="0FB78278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1FC39945" wp14:textId="77777777">
      <w:pPr>
        <w:rPr>
          <w:rFonts w:asciiTheme="minorHAnsi" w:hAnsiTheme="minorHAnsi"/>
          <w:b/>
          <w:sz w:val="22"/>
          <w:szCs w:val="22"/>
        </w:rPr>
      </w:pPr>
    </w:p>
    <w:p xmlns:wp14="http://schemas.microsoft.com/office/word/2010/wordml" w:rsidRPr="00773157" w:rsidR="009B49F3" w:rsidRDefault="009B49F3" w14:paraId="60BF5DD8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b/>
          <w:sz w:val="22"/>
          <w:szCs w:val="22"/>
        </w:rPr>
        <w:t>Present employment/volunteering experience:</w:t>
      </w:r>
    </w:p>
    <w:p xmlns:wp14="http://schemas.microsoft.com/office/word/2010/wordml" w:rsidRPr="00773157" w:rsidR="009B49F3" w:rsidRDefault="009B49F3" w14:paraId="0562CB0E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2A8F2D58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9B49F3" w:rsidRDefault="009B49F3" w14:paraId="34CE0A41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9B49F3" w:rsidRDefault="009B49F3" w14:paraId="23ECBB49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773157">
        <w:rPr>
          <w:rFonts w:asciiTheme="minorHAnsi" w:hAnsiTheme="minorHAnsi"/>
          <w:sz w:val="22"/>
          <w:szCs w:val="22"/>
        </w:rPr>
        <w:br/>
      </w:r>
    </w:p>
    <w:p xmlns:wp14="http://schemas.microsoft.com/office/word/2010/wordml" w:rsidRPr="00773157" w:rsidR="009B49F3" w:rsidRDefault="009B49F3" w14:paraId="07654878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r w:rsidR="00773157">
        <w:rPr>
          <w:rFonts w:asciiTheme="minorHAnsi" w:hAnsiTheme="minorHAnsi"/>
          <w:sz w:val="22"/>
          <w:szCs w:val="22"/>
        </w:rPr>
        <w:br/>
      </w:r>
    </w:p>
    <w:p xmlns:wp14="http://schemas.microsoft.com/office/word/2010/wordml" w:rsidRPr="00773157" w:rsidR="009B49F3" w:rsidP="1B3DFC99" w:rsidRDefault="00A96443" w14:paraId="2CBECBA0" wp14:textId="3D0D52C2">
      <w:pPr>
        <w:rPr>
          <w:rFonts w:ascii="Calibri" w:hAnsi="Calibri" w:asciiTheme="minorAscii" w:hAnsiTheme="minorAscii"/>
          <w:sz w:val="22"/>
          <w:szCs w:val="22"/>
        </w:rPr>
      </w:pP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Previous </w:t>
      </w:r>
      <w:r w:rsidRPr="1B3DFC99" w:rsidR="36AEEEA3">
        <w:rPr>
          <w:rFonts w:ascii="Calibri" w:hAnsi="Calibri" w:asciiTheme="minorAscii" w:hAnsiTheme="minorAscii"/>
          <w:b w:val="1"/>
          <w:bCs w:val="1"/>
          <w:sz w:val="22"/>
          <w:szCs w:val="22"/>
        </w:rPr>
        <w:t>e</w:t>
      </w: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mployment </w:t>
      </w:r>
      <w:r w:rsidRPr="1B3DFC99" w:rsidR="546ED394">
        <w:rPr>
          <w:rFonts w:ascii="Calibri" w:hAnsi="Calibri" w:asciiTheme="minorAscii" w:hAnsiTheme="minorAscii"/>
          <w:b w:val="1"/>
          <w:bCs w:val="1"/>
          <w:sz w:val="22"/>
          <w:szCs w:val="22"/>
        </w:rPr>
        <w:t>e</w:t>
      </w: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>xperience:</w:t>
      </w:r>
    </w:p>
    <w:p xmlns:wp14="http://schemas.microsoft.com/office/word/2010/wordml" w:rsidRPr="00773157" w:rsidR="00A96443" w:rsidRDefault="00A96443" w14:paraId="62EBF3C5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RDefault="00A96443" w14:paraId="651CFA61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6D98A12B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RDefault="00A96443" w14:paraId="78365B3F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2946DB82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RDefault="00A96443" w14:paraId="04FB3F7A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5997CC1D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P="1B3DFC99" w:rsidRDefault="00A96443" w14:paraId="22D3B39B" wp14:textId="16B5505E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>Details of other skills</w:t>
      </w:r>
      <w:r w:rsidRPr="1B3DFC99" w:rsidR="01C53AEC">
        <w:rPr>
          <w:rFonts w:ascii="Calibri" w:hAnsi="Calibri" w:asciiTheme="minorAscii" w:hAnsiTheme="minorAscii"/>
          <w:b w:val="1"/>
          <w:bCs w:val="1"/>
          <w:sz w:val="22"/>
          <w:szCs w:val="22"/>
        </w:rPr>
        <w:t>,</w:t>
      </w: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interests</w:t>
      </w:r>
      <w:r w:rsidRPr="1B3DFC99" w:rsidR="3BE40309">
        <w:rPr>
          <w:rFonts w:ascii="Calibri" w:hAnsi="Calibri" w:asciiTheme="minorAscii" w:hAnsiTheme="minorAscii"/>
          <w:b w:val="1"/>
          <w:bCs w:val="1"/>
          <w:sz w:val="22"/>
          <w:szCs w:val="22"/>
        </w:rPr>
        <w:t>, or experience</w:t>
      </w:r>
      <w:r w:rsidRPr="1B3DFC99" w:rsidR="00A96443">
        <w:rPr>
          <w:rFonts w:ascii="Calibri" w:hAnsi="Calibri" w:asciiTheme="minorAscii" w:hAnsiTheme="minorAscii"/>
          <w:b w:val="1"/>
          <w:bCs w:val="1"/>
          <w:sz w:val="22"/>
          <w:szCs w:val="22"/>
        </w:rPr>
        <w:t>:</w:t>
      </w:r>
    </w:p>
    <w:p xmlns:wp14="http://schemas.microsoft.com/office/word/2010/wordml" w:rsidRPr="00773157" w:rsidR="00A96443" w:rsidRDefault="00A96443" w14:paraId="110FFD37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RDefault="00A96443" w14:paraId="099346B2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6B699379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RDefault="00A96443" w14:paraId="7704C661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3FE9F23F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P="1B3DFC99" w:rsidRDefault="00A96443" w14:paraId="6DFB9E20" wp14:textId="615D0824">
      <w:pPr>
        <w:rPr>
          <w:rFonts w:ascii="Calibri" w:hAnsi="Calibri" w:asciiTheme="minorAscii" w:hAnsiTheme="minorAscii"/>
          <w:sz w:val="22"/>
          <w:szCs w:val="22"/>
        </w:rPr>
      </w:pPr>
      <w:r w:rsidRPr="1B3DFC99" w:rsidR="00A96443">
        <w:rPr>
          <w:rFonts w:ascii="Calibri" w:hAnsi="Calibri" w:asciiTheme="minorAscii" w:hAnsiTheme="minorAscii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RPr="00773157" w:rsidR="00A96443" w:rsidRDefault="00A96443" w14:paraId="70DF9E56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96443" w:rsidP="5423051E" w:rsidRDefault="00A96443" w14:paraId="2AEC7B79" wp14:textId="0D243821">
      <w:pPr>
        <w:pStyle w:val="Normal"/>
        <w:rPr>
          <w:rFonts w:ascii="Calibri" w:hAnsi="Calibri" w:asciiTheme="minorAscii" w:hAnsiTheme="minorAscii"/>
          <w:sz w:val="22"/>
          <w:szCs w:val="22"/>
        </w:rPr>
      </w:pPr>
      <w:r w:rsidRPr="5423051E" w:rsidR="506E5BF5">
        <w:rPr>
          <w:rFonts w:ascii="Calibri" w:hAnsi="Calibri" w:asciiTheme="minorAscii" w:hAnsiTheme="minorAscii"/>
          <w:sz w:val="22"/>
          <w:szCs w:val="22"/>
        </w:rPr>
        <w:t xml:space="preserve">We look forward to receiving your application and any information you have provided about yourself will be treated as confidential. Your details may be kept on a volunteer database and we may use the data to keep you up to date with RSPCA Derby news. Should you prefer not to receive these mailing</w:t>
      </w:r>
      <w:r w:rsidRPr="5423051E" w:rsidR="2A23DF8D">
        <w:rPr>
          <w:rFonts w:ascii="Calibri" w:hAnsi="Calibri" w:asciiTheme="minorAscii" w:hAnsiTheme="minorAscii"/>
          <w:sz w:val="22"/>
          <w:szCs w:val="22"/>
        </w:rPr>
        <w:t xml:space="preserve">s</w:t>
      </w:r>
      <w:r w:rsidRPr="5423051E" w:rsidR="506E5BF5">
        <w:rPr>
          <w:rFonts w:ascii="Calibri" w:hAnsi="Calibri" w:asciiTheme="minorAscii" w:hAnsiTheme="minorAscii"/>
          <w:sz w:val="22"/>
          <w:szCs w:val="22"/>
        </w:rPr>
        <w:t xml:space="preserve"> please tick this box: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3B6A496" wp14:editId="56CEF930">
                <wp:extent xmlns:wp="http://schemas.openxmlformats.org/drawingml/2006/wordprocessingDrawing" cx="130175" cy="130175"/>
                <wp:effectExtent xmlns:wp="http://schemas.openxmlformats.org/drawingml/2006/wordprocessingDrawing" l="0" t="0" r="22225" b="22225"/>
                <wp:docPr xmlns:wp="http://schemas.openxmlformats.org/drawingml/2006/wordprocessingDrawing" id="1411581214" name="Rectangle 1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>
            <w:pict xmlns:w14="http://schemas.microsoft.com/office/word/2010/wordml" xmlns:w="http://schemas.openxmlformats.org/wordprocessingml/2006/main" w14:anchorId="274F6FC2">
              <v:rect xmlns:o="urn:schemas-microsoft-com:office:office" xmlns:v="urn:schemas-microsoft-com:vml" xmlns:w14="http://schemas.microsoft.com/office/word/2010/wordml" id="Rectangle 16" style="position:absolute;margin-left:38.8pt;margin-top:37.35pt;width:10pt;height:1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.25pt" w14:anchorId="000E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o9bQIAAP4EAAAOAAAAZHJzL2Uyb0RvYy54bWysVE1vGyEQvVfqf0Dcm7XdfLSW15GVyFWl&#10;KImSVDmPWfCuxAIF7LX76/tgN4nzcarqA55hhhne483OznetZlvpQ2NNycdHI86kEbZqzLrkvx6W&#10;X75xFiKZirQ1suR7Gfj5/POnWeemcmJrqyvpGYqYMO1cyesY3bQogqhlS+HIOmkQVNa3FOH6dVF5&#10;6lC91cVkNDotOusr562QIWD3sg/yea6vlBTxRqkgI9Mlx91iXn1eV2kt5jOarj25uhHDNegfbtFS&#10;Y9D0udQlRWIb37wr1TbC22BVPBK2LaxSjZAZA9CMR2/Q3NfkZMYCcoJ7pin8v7LienvrWVPh7U45&#10;M9Tije7AGpm1lgx7IKhzYYq8e3frBy/ATGh3yrfpHzjYLpO6fyZV7iIT2BxPzkYjUC8QGmxUKV4O&#10;Ox/iD2lbloySe3TPVNL2KsQ+9Skl9QpWN9Wy0To7+3ChPdsSnheqqGzHmaYQsVnyZf4lBOj26pg2&#10;rCv51/HZCe5FkJ3SFGG2DkQEs+aM9Bp6FtHnq7w6HN71fADWg76AmxB/0DfhuKRQ9xfOVYc0bRIc&#10;mRU7wE6090Qna2WrPV7K217CwYllg2pXAHtLHpoFxZjDeINFaQt4drA4q63/89F+yoeUEOWswwwA&#10;++8NeQksPw1E9n18fJyGJjvHJ2cTOP4wsjqMmE17YfEOY0y8E9lM+VE/mcrb9hHjukhdESIj0Ltn&#10;eXAuYj+bGHghF4uchkFxFK/MvROpeOIp8fiweyTvBtFEvMC1fZoXmr7RTp+bThq72ESrmiysF14h&#10;keRgyLJYhg9CmuJDP2e9fLbmfwEAAP//AwBQSwMEFAAGAAgAAAAhAOCYQGjZAAAABwEAAA8AAABk&#10;cnMvZG93bnJldi54bWxMjs1OwzAQhO9IvIO1SNyow4+aNsSpEFIvVS8EkDhu4m0SiNchdtPw9mxP&#10;cBqNZjTz5ZvZ9WqiMXSeDdwuElDEtbcdNwbeXrc3K1AhIlvsPZOBHwqwKS4vcsysP/ELTWVslIxw&#10;yNBAG+OQaR3qlhyGhR+IJTv40WEUOzbajniScdfruyRZaocdy0OLAz23VH+VR2dg9z59kttXH7v9&#10;vceys+57e3DGXF/NT4+gIs3xrwxnfEGHQpgqf2QbVG8gTZfSFH1IQUm+PvtKVLwucv2fv/gFAAD/&#10;/wMAUEsBAi0AFAAGAAgAAAAhALaDOJL+AAAA4QEAABMAAAAAAAAAAAAAAAAAAAAAAFtDb250ZW50&#10;X1R5cGVzXS54bWxQSwECLQAUAAYACAAAACEAOP0h/9YAAACUAQAACwAAAAAAAAAAAAAAAAAvAQAA&#10;X3JlbHMvLnJlbHNQSwECLQAUAAYACAAAACEAVSFKPW0CAAD+BAAADgAAAAAAAAAAAAAAAAAuAgAA&#10;ZHJzL2Uyb0RvYy54bWxQSwECLQAUAAYACAAAACEA4JhAaNkAAAAHAQAADwAAAAAAAAAAAAAAAADH&#10;BAAAZHJzL2Rvd25yZXYueG1sUEsFBgAAAAAEAAQA8wAAAM0FAAAAAA==&#10;"/>
            </w:pict>
          </mc:Fallback>
        </mc:AlternateContent>
      </w:r>
      <w:r w:rsidRPr="00773157">
        <w:rPr>
          <w:rFonts w:asciiTheme="minorHAnsi" w:hAnsiTheme="minorHAnsi"/>
          <w:sz w:val="22"/>
          <w:szCs w:val="22"/>
        </w:rPr>
        <w:tab/>
      </w:r>
    </w:p>
    <w:p xmlns:wp14="http://schemas.microsoft.com/office/word/2010/wordml" w:rsidRPr="00773157" w:rsidR="00AF0095" w:rsidRDefault="00A96443" w14:paraId="1A5D01AF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 xml:space="preserve">Unless you have ticked the above box, you have given </w:t>
      </w:r>
      <w:r w:rsidRPr="00773157" w:rsidR="00A2170C">
        <w:rPr>
          <w:rFonts w:asciiTheme="minorHAnsi" w:hAnsiTheme="minorHAnsi"/>
          <w:sz w:val="22"/>
          <w:szCs w:val="22"/>
        </w:rPr>
        <w:t>your consent to receive RSPCA Derby e-mailings such as new</w:t>
      </w:r>
      <w:r w:rsidRPr="00773157" w:rsidR="00AF0095">
        <w:rPr>
          <w:rFonts w:asciiTheme="minorHAnsi" w:hAnsiTheme="minorHAnsi"/>
          <w:sz w:val="22"/>
          <w:szCs w:val="22"/>
        </w:rPr>
        <w:t>sletters and events information</w:t>
      </w:r>
    </w:p>
    <w:p xmlns:wp14="http://schemas.microsoft.com/office/word/2010/wordml" w:rsidRPr="00773157" w:rsidR="00AF0095" w:rsidRDefault="00AF0095" w14:paraId="44E871BC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F0095" w:rsidP="5423051E" w:rsidRDefault="00AF0095" w14:paraId="053FC54F" wp14:textId="0844C131">
      <w:pPr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  <w:r w:rsidRPr="5423051E" w:rsidR="772DDD95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The information you have provided on this form will be processed in line with the </w:t>
      </w:r>
      <w:r w:rsidRPr="5423051E" w:rsidR="4DFD9B99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General Data Protection Regulation (GDPR)</w:t>
      </w:r>
      <w:r w:rsidRPr="5423051E" w:rsidR="772DDD95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 xml:space="preserve">. </w:t>
      </w:r>
    </w:p>
    <w:p xmlns:wp14="http://schemas.microsoft.com/office/word/2010/wordml" w:rsidRPr="00773157" w:rsidR="00AF0095" w:rsidP="5423051E" w:rsidRDefault="00AF0095" w14:paraId="35B603D9" wp14:textId="77777777">
      <w:pPr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  <w:r w:rsidRPr="5423051E" w:rsidR="772DDD95"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  <w:t>‘I agree to the RSPCA processing and retaining the personal information contained on this form for any purposes connected to my application or my health and safety while on the premises.’</w:t>
      </w:r>
    </w:p>
    <w:p w:rsidR="5423051E" w:rsidP="5423051E" w:rsidRDefault="5423051E" w14:paraId="27E84C62" w14:textId="6E7916FD">
      <w:pPr>
        <w:pStyle w:val="Normal"/>
        <w:rPr>
          <w:rFonts w:ascii="Calibri" w:hAnsi="Calibri" w:cs="Arial" w:asciiTheme="minorAscii" w:hAnsiTheme="minorAscii"/>
          <w:b w:val="1"/>
          <w:bCs w:val="1"/>
          <w:sz w:val="22"/>
          <w:szCs w:val="22"/>
        </w:rPr>
      </w:pPr>
    </w:p>
    <w:p xmlns:wp14="http://schemas.microsoft.com/office/word/2010/wordml" w:rsidRPr="00773157" w:rsidR="00AF0095" w:rsidRDefault="00AF0095" w14:paraId="144A5D23" wp14:textId="77777777">
      <w:pPr>
        <w:rPr>
          <w:rFonts w:asciiTheme="minorHAnsi" w:hAnsiTheme="minorHAnsi"/>
          <w:sz w:val="22"/>
          <w:szCs w:val="22"/>
        </w:rPr>
      </w:pPr>
    </w:p>
    <w:p xmlns:wp14="http://schemas.microsoft.com/office/word/2010/wordml" w:rsidRPr="00773157" w:rsidR="00AF0095" w:rsidP="5423051E" w:rsidRDefault="00AF0095" w14:paraId="1BCA3434" wp14:textId="104ED16C">
      <w:pPr>
        <w:rPr>
          <w:rFonts w:ascii="Calibri" w:hAnsi="Calibri" w:asciiTheme="minorAscii" w:hAnsiTheme="minorAscii"/>
          <w:sz w:val="22"/>
          <w:szCs w:val="22"/>
        </w:rPr>
      </w:pPr>
      <w:r w:rsidRPr="5423051E" w:rsidR="772DDD95">
        <w:rPr>
          <w:rFonts w:ascii="Calibri" w:hAnsi="Calibri" w:asciiTheme="minorAscii" w:hAnsiTheme="minorAscii"/>
          <w:sz w:val="22"/>
          <w:szCs w:val="22"/>
        </w:rPr>
        <w:t>Signature: _____________________________________________ Date:_______________________</w:t>
      </w:r>
    </w:p>
    <w:p xmlns:wp14="http://schemas.microsoft.com/office/word/2010/wordml" w:rsidRPr="00773157" w:rsidR="00AF0095" w:rsidRDefault="00AF0095" w14:paraId="738610EB" wp14:textId="77777777">
      <w:pPr>
        <w:rPr>
          <w:rFonts w:asciiTheme="minorHAnsi" w:hAnsiTheme="minorHAnsi"/>
          <w:sz w:val="22"/>
          <w:szCs w:val="22"/>
        </w:rPr>
      </w:pPr>
    </w:p>
    <w:p w:rsidR="5423051E" w:rsidP="5423051E" w:rsidRDefault="5423051E" w14:paraId="254AA6F2" w14:textId="3C3F0145">
      <w:pPr>
        <w:rPr>
          <w:rFonts w:ascii="Calibri" w:hAnsi="Calibri" w:asciiTheme="minorAscii" w:hAnsiTheme="minorAscii"/>
          <w:b w:val="1"/>
          <w:bCs w:val="1"/>
          <w:sz w:val="22"/>
          <w:szCs w:val="22"/>
        </w:rPr>
      </w:pPr>
    </w:p>
    <w:p xmlns:wp14="http://schemas.microsoft.com/office/word/2010/wordml" w:rsidRPr="00773157" w:rsidR="00A2170C" w:rsidRDefault="00A2170C" w14:paraId="44F360EC" wp14:textId="77777777">
      <w:pPr>
        <w:rPr>
          <w:rFonts w:asciiTheme="minorHAnsi" w:hAnsiTheme="minorHAnsi"/>
          <w:b/>
          <w:sz w:val="22"/>
          <w:szCs w:val="22"/>
        </w:rPr>
      </w:pPr>
      <w:r w:rsidRPr="00773157">
        <w:rPr>
          <w:rFonts w:asciiTheme="minorHAnsi" w:hAnsiTheme="minorHAnsi"/>
          <w:b/>
          <w:sz w:val="22"/>
          <w:szCs w:val="22"/>
        </w:rPr>
        <w:t>For RSPCA Use Only:</w:t>
      </w:r>
    </w:p>
    <w:p xmlns:wp14="http://schemas.microsoft.com/office/word/2010/wordml" w:rsidRPr="00773157" w:rsidR="00A2170C" w:rsidP="5423051E" w:rsidRDefault="00A2170C" w14:paraId="102E7138" wp14:textId="77777777">
      <w:pPr>
        <w:rPr>
          <w:rFonts w:ascii="Calibri" w:hAnsi="Calibri" w:asciiTheme="minorAscii" w:hAnsiTheme="minorAscii"/>
          <w:sz w:val="22"/>
          <w:szCs w:val="22"/>
        </w:rPr>
      </w:pPr>
      <w:r w:rsidRPr="5423051E" w:rsidR="501C3430">
        <w:rPr>
          <w:rFonts w:ascii="Calibri" w:hAnsi="Calibri" w:asciiTheme="minorAscii" w:hAnsiTheme="minorAscii"/>
          <w:sz w:val="22"/>
          <w:szCs w:val="22"/>
        </w:rPr>
        <w:t>Date of Interview: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23051E" w:rsidR="772DDD95">
        <w:rPr>
          <w:rFonts w:ascii="Calibri" w:hAnsi="Calibri" w:asciiTheme="minorAscii" w:hAnsiTheme="minorAscii"/>
          <w:sz w:val="22"/>
          <w:szCs w:val="22"/>
        </w:rPr>
        <w:t>Name of Interviewer:</w:t>
      </w:r>
    </w:p>
    <w:p w:rsidR="5423051E" w:rsidP="5423051E" w:rsidRDefault="5423051E" w14:paraId="19EA0A16" w14:textId="470CFEB9">
      <w:pPr>
        <w:pStyle w:val="Normal"/>
        <w:rPr>
          <w:rFonts w:ascii="Calibri" w:hAnsi="Calibri" w:asciiTheme="minorAscii" w:hAnsiTheme="minorAscii"/>
          <w:sz w:val="22"/>
          <w:szCs w:val="22"/>
        </w:rPr>
      </w:pPr>
    </w:p>
    <w:p xmlns:wp14="http://schemas.microsoft.com/office/word/2010/wordml" w:rsidRPr="00773157" w:rsidR="00A2170C" w:rsidP="5423051E" w:rsidRDefault="00A2170C" w14:paraId="3730C16A" wp14:textId="0D9AC9A3">
      <w:pPr>
        <w:rPr>
          <w:rFonts w:ascii="Calibri" w:hAnsi="Calibri" w:asciiTheme="minorAscii" w:hAnsiTheme="minorAscii"/>
          <w:sz w:val="22"/>
          <w:szCs w:val="22"/>
        </w:rPr>
      </w:pPr>
      <w:r w:rsidRPr="5423051E" w:rsidR="501C3430">
        <w:rPr>
          <w:rFonts w:ascii="Calibri" w:hAnsi="Calibri" w:asciiTheme="minorAscii" w:hAnsiTheme="minorAscii"/>
          <w:sz w:val="22"/>
          <w:szCs w:val="22"/>
        </w:rPr>
        <w:t>Will volunteer undertake volunteering activity? Yes/No</w:t>
      </w:r>
      <w:r>
        <w:tab/>
      </w:r>
      <w:r>
        <w:tab/>
      </w:r>
      <w:r w:rsidRPr="5423051E" w:rsidR="772DDD95">
        <w:rPr>
          <w:rFonts w:ascii="Calibri" w:hAnsi="Calibri" w:asciiTheme="minorAscii" w:hAnsiTheme="minorAscii"/>
          <w:sz w:val="22"/>
          <w:szCs w:val="22"/>
        </w:rPr>
        <w:t>If yes, which activity?</w:t>
      </w:r>
    </w:p>
    <w:p xmlns:wp14="http://schemas.microsoft.com/office/word/2010/wordml" w:rsidRPr="00773157" w:rsidR="00A2170C" w:rsidP="5423051E" w:rsidRDefault="00A2170C" w14:paraId="34D04A0E" wp14:textId="6BC12B92">
      <w:pPr>
        <w:rPr>
          <w:rFonts w:ascii="Calibri" w:hAnsi="Calibri" w:asciiTheme="minorAscii" w:hAnsiTheme="minorAscii"/>
          <w:sz w:val="22"/>
          <w:szCs w:val="22"/>
        </w:rPr>
      </w:pPr>
    </w:p>
    <w:p xmlns:wp14="http://schemas.microsoft.com/office/word/2010/wordml" w:rsidRPr="00773157" w:rsidR="00A2170C" w:rsidP="5423051E" w:rsidRDefault="00A2170C" w14:paraId="0F21FB07" wp14:textId="77777777">
      <w:pPr>
        <w:rPr>
          <w:rFonts w:ascii="Calibri" w:hAnsi="Calibri" w:asciiTheme="minorAscii" w:hAnsiTheme="minorAscii"/>
          <w:sz w:val="22"/>
          <w:szCs w:val="22"/>
        </w:rPr>
      </w:pPr>
      <w:r w:rsidRPr="5423051E" w:rsidR="501C3430">
        <w:rPr>
          <w:rFonts w:ascii="Calibri" w:hAnsi="Calibri" w:asciiTheme="minorAscii" w:hAnsiTheme="minorAscii"/>
          <w:sz w:val="22"/>
          <w:szCs w:val="22"/>
        </w:rPr>
        <w:t>If no, detail reason(s) why:</w:t>
      </w:r>
    </w:p>
    <w:p w:rsidR="5423051E" w:rsidP="5423051E" w:rsidRDefault="5423051E" w14:paraId="5C842113" w14:textId="7EA2A474">
      <w:pPr>
        <w:pStyle w:val="Normal"/>
        <w:rPr>
          <w:rFonts w:ascii="Calibri" w:hAnsi="Calibri" w:asciiTheme="minorAscii" w:hAnsiTheme="minorAscii"/>
          <w:sz w:val="22"/>
          <w:szCs w:val="22"/>
        </w:rPr>
      </w:pPr>
    </w:p>
    <w:p xmlns:wp14="http://schemas.microsoft.com/office/word/2010/wordml" w:rsidRPr="00773157" w:rsidR="00A2170C" w:rsidRDefault="00A2170C" w14:paraId="42BFA951" wp14:textId="77777777">
      <w:pPr>
        <w:rPr>
          <w:rFonts w:asciiTheme="minorHAnsi" w:hAnsiTheme="minorHAnsi"/>
          <w:sz w:val="22"/>
          <w:szCs w:val="22"/>
        </w:rPr>
      </w:pPr>
      <w:r w:rsidRPr="00773157">
        <w:rPr>
          <w:rFonts w:asciiTheme="minorHAnsi" w:hAnsiTheme="minorHAnsi"/>
          <w:sz w:val="22"/>
          <w:szCs w:val="22"/>
        </w:rPr>
        <w:t xml:space="preserve">Date of induction (if applicable): </w:t>
      </w:r>
    </w:p>
    <w:sectPr w:rsidRPr="00773157" w:rsidR="00A2170C" w:rsidSect="00762BD9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30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6102F" w:rsidP="00762BD9" w:rsidRDefault="0006102F" w14:paraId="637805D2" wp14:textId="77777777">
      <w:r>
        <w:separator/>
      </w:r>
    </w:p>
  </w:endnote>
  <w:endnote w:type="continuationSeparator" w:id="0">
    <w:p xmlns:wp14="http://schemas.microsoft.com/office/word/2010/wordml" w:rsidR="0006102F" w:rsidP="00762BD9" w:rsidRDefault="0006102F" w14:paraId="463F29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6102F" w:rsidP="00762BD9" w:rsidRDefault="0006102F" w14:paraId="3B7B4B86" wp14:textId="77777777">
      <w:r>
        <w:separator/>
      </w:r>
    </w:p>
  </w:footnote>
  <w:footnote w:type="continuationSeparator" w:id="0">
    <w:p xmlns:wp14="http://schemas.microsoft.com/office/word/2010/wordml" w:rsidR="0006102F" w:rsidP="00762BD9" w:rsidRDefault="0006102F" w14:paraId="3A0FF5F2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F3"/>
    <w:rsid w:val="00042F01"/>
    <w:rsid w:val="0006102F"/>
    <w:rsid w:val="002B132F"/>
    <w:rsid w:val="00531C29"/>
    <w:rsid w:val="005633E2"/>
    <w:rsid w:val="005A790F"/>
    <w:rsid w:val="006F420B"/>
    <w:rsid w:val="00713431"/>
    <w:rsid w:val="00762BD9"/>
    <w:rsid w:val="00773157"/>
    <w:rsid w:val="007C4979"/>
    <w:rsid w:val="00822AC9"/>
    <w:rsid w:val="008E619E"/>
    <w:rsid w:val="00916C00"/>
    <w:rsid w:val="009B49F3"/>
    <w:rsid w:val="00A129D3"/>
    <w:rsid w:val="00A2170C"/>
    <w:rsid w:val="00A96443"/>
    <w:rsid w:val="00AF0095"/>
    <w:rsid w:val="00C53BDB"/>
    <w:rsid w:val="00C856F8"/>
    <w:rsid w:val="00C92188"/>
    <w:rsid w:val="00E77243"/>
    <w:rsid w:val="00FB69A7"/>
    <w:rsid w:val="01C53AEC"/>
    <w:rsid w:val="04DC2D84"/>
    <w:rsid w:val="0C4E0CB4"/>
    <w:rsid w:val="16E8B1ED"/>
    <w:rsid w:val="18439577"/>
    <w:rsid w:val="1A5442FD"/>
    <w:rsid w:val="1AE09779"/>
    <w:rsid w:val="1B3DFC99"/>
    <w:rsid w:val="1D37FBB5"/>
    <w:rsid w:val="219DFB84"/>
    <w:rsid w:val="23D8F8B2"/>
    <w:rsid w:val="2A23DF8D"/>
    <w:rsid w:val="30F4F6D2"/>
    <w:rsid w:val="33B6A496"/>
    <w:rsid w:val="34B7F355"/>
    <w:rsid w:val="36AEEEA3"/>
    <w:rsid w:val="3791DCEF"/>
    <w:rsid w:val="392CF223"/>
    <w:rsid w:val="398B6478"/>
    <w:rsid w:val="3BE40309"/>
    <w:rsid w:val="3C6492E5"/>
    <w:rsid w:val="3EB6807C"/>
    <w:rsid w:val="41E079AF"/>
    <w:rsid w:val="43DC48DC"/>
    <w:rsid w:val="481B3757"/>
    <w:rsid w:val="4A07E225"/>
    <w:rsid w:val="4AC31CAE"/>
    <w:rsid w:val="4DFD9B99"/>
    <w:rsid w:val="501C3430"/>
    <w:rsid w:val="506E5BF5"/>
    <w:rsid w:val="5423051E"/>
    <w:rsid w:val="546ED394"/>
    <w:rsid w:val="56CEF930"/>
    <w:rsid w:val="5AE3CF41"/>
    <w:rsid w:val="6386227D"/>
    <w:rsid w:val="654F7DBF"/>
    <w:rsid w:val="6A4F708F"/>
    <w:rsid w:val="7214D86A"/>
    <w:rsid w:val="724D7A69"/>
    <w:rsid w:val="741EC498"/>
    <w:rsid w:val="772DDD95"/>
    <w:rsid w:val="7C1A97A9"/>
    <w:rsid w:val="7C511146"/>
    <w:rsid w:val="7D3CE6B3"/>
    <w:rsid w:val="7ED8B714"/>
    <w:rsid w:val="7FE38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680"/>
  <w15:docId w15:val="{FAFE51E5-36A0-45D8-8698-3A3B7367B7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49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9F3"/>
    <w:pPr>
      <w:keepNext/>
      <w:jc w:val="center"/>
      <w:outlineLvl w:val="0"/>
    </w:pPr>
    <w:rPr>
      <w:rFonts w:ascii="Arial" w:hAnsi="Arial" w:cs="Arial"/>
      <w:b/>
      <w:bCs/>
      <w:color w:val="333399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B49F3"/>
    <w:rPr>
      <w:rFonts w:ascii="Arial" w:hAnsi="Arial" w:eastAsia="Times New Roman" w:cs="Arial"/>
      <w:b/>
      <w:bCs/>
      <w:color w:val="333399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2BD9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D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2BD9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BD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2BD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image" Target="/media/image2.jpg" Id="R7f1019bb2ad348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0CB67BFC2F43B10A0029D0B02C9E" ma:contentTypeVersion="13" ma:contentTypeDescription="Create a new document." ma:contentTypeScope="" ma:versionID="e6b2adfb1acb42eb3aa3092e1d0c04c3">
  <xsd:schema xmlns:xsd="http://www.w3.org/2001/XMLSchema" xmlns:xs="http://www.w3.org/2001/XMLSchema" xmlns:p="http://schemas.microsoft.com/office/2006/metadata/properties" xmlns:ns2="029955b8-33fe-42e0-9cad-40d57632a34b" xmlns:ns3="1012f6ae-e4fe-4331-b377-9d0b71d25518" targetNamespace="http://schemas.microsoft.com/office/2006/metadata/properties" ma:root="true" ma:fieldsID="e3f92b4009d6379b037c5ac8a087ade4" ns2:_="" ns3:_="">
    <xsd:import namespace="029955b8-33fe-42e0-9cad-40d57632a34b"/>
    <xsd:import namespace="1012f6ae-e4fe-4331-b377-9d0b71d25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55b8-33fe-42e0-9cad-40d57632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f6ae-e4fe-4331-b377-9d0b71d25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339CA-E687-444A-99BA-4D627F87F669}"/>
</file>

<file path=customXml/itemProps2.xml><?xml version="1.0" encoding="utf-8"?>
<ds:datastoreItem xmlns:ds="http://schemas.openxmlformats.org/officeDocument/2006/customXml" ds:itemID="{266C5C10-4E9F-4530-86CA-FA1189416098}"/>
</file>

<file path=customXml/itemProps3.xml><?xml version="1.0" encoding="utf-8"?>
<ds:datastoreItem xmlns:ds="http://schemas.openxmlformats.org/officeDocument/2006/customXml" ds:itemID="{1B18F53E-57A8-46DC-9A43-3CD3FA22F3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Leanne Manchester</dc:creator>
  <lastModifiedBy>Faye Rivers</lastModifiedBy>
  <revision>15</revision>
  <lastPrinted>2018-01-12T15:50:00.0000000Z</lastPrinted>
  <dcterms:created xsi:type="dcterms:W3CDTF">2012-10-23T09:08:00.0000000Z</dcterms:created>
  <dcterms:modified xsi:type="dcterms:W3CDTF">2021-12-10T14:23:58.5116820Z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0x010100ED7F0CB67BFC2F43B10A0029D0B02C9E</vt:lpwstr>
  </property>
</Properties>
</file>