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3D2BD" w14:textId="43C40863" w:rsidR="00DC6CB8" w:rsidRDefault="00DC6CB8">
      <w:pPr>
        <w:rPr>
          <w:b/>
          <w:sz w:val="52"/>
          <w:szCs w:val="52"/>
        </w:rPr>
      </w:pPr>
      <w:bookmarkStart w:id="0" w:name="_GoBack"/>
      <w:r>
        <w:rPr>
          <w:b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705DB6EF" wp14:editId="7D7B73B6">
            <wp:simplePos x="0" y="0"/>
            <wp:positionH relativeFrom="column">
              <wp:posOffset>-945931</wp:posOffset>
            </wp:positionH>
            <wp:positionV relativeFrom="paragraph">
              <wp:posOffset>-892261</wp:posOffset>
            </wp:positionV>
            <wp:extent cx="7548765" cy="106697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ity poster backgrouds  9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765" cy="10669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05F6B11" w14:textId="42CCC9C6" w:rsidR="00DC6CB8" w:rsidRDefault="00DC6CB8">
      <w:pPr>
        <w:rPr>
          <w:b/>
          <w:sz w:val="52"/>
          <w:szCs w:val="52"/>
        </w:rPr>
      </w:pPr>
    </w:p>
    <w:p w14:paraId="55301B9F" w14:textId="52A22C28" w:rsidR="00DC6CB8" w:rsidRDefault="00DC6CB8">
      <w:pPr>
        <w:rPr>
          <w:b/>
          <w:sz w:val="52"/>
          <w:szCs w:val="52"/>
        </w:rPr>
      </w:pPr>
    </w:p>
    <w:p w14:paraId="790EE11E" w14:textId="3C7C285F" w:rsidR="00DC6CB8" w:rsidRDefault="00DC6CB8">
      <w:pPr>
        <w:rPr>
          <w:b/>
          <w:sz w:val="52"/>
          <w:szCs w:val="52"/>
        </w:rPr>
      </w:pPr>
    </w:p>
    <w:p w14:paraId="6F5F76A5" w14:textId="0F3254F1" w:rsidR="00DC6CB8" w:rsidRDefault="00DC6CB8">
      <w:pPr>
        <w:rPr>
          <w:b/>
          <w:sz w:val="52"/>
          <w:szCs w:val="52"/>
        </w:rPr>
      </w:pPr>
    </w:p>
    <w:p w14:paraId="02E869A5" w14:textId="5689BE7B" w:rsidR="00DC6CB8" w:rsidRDefault="00DC6CB8">
      <w:pPr>
        <w:rPr>
          <w:b/>
          <w:sz w:val="52"/>
          <w:szCs w:val="52"/>
        </w:rPr>
      </w:pPr>
    </w:p>
    <w:p w14:paraId="3A110DFD" w14:textId="19AF742C" w:rsidR="00DC6CB8" w:rsidRDefault="00DC6CB8">
      <w:pPr>
        <w:rPr>
          <w:b/>
          <w:sz w:val="52"/>
          <w:szCs w:val="52"/>
        </w:rPr>
      </w:pPr>
    </w:p>
    <w:p w14:paraId="6341492F" w14:textId="1538D2CB" w:rsidR="00DC6CB8" w:rsidRDefault="00DC6CB8">
      <w:pPr>
        <w:rPr>
          <w:b/>
          <w:sz w:val="52"/>
          <w:szCs w:val="52"/>
        </w:rPr>
      </w:pPr>
      <w:r w:rsidRPr="00DC6CB8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54E64" wp14:editId="5AF661A3">
                <wp:simplePos x="0" y="0"/>
                <wp:positionH relativeFrom="column">
                  <wp:posOffset>-290830</wp:posOffset>
                </wp:positionH>
                <wp:positionV relativeFrom="paragraph">
                  <wp:posOffset>3122930</wp:posOffset>
                </wp:positionV>
                <wp:extent cx="6037580" cy="442658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580" cy="442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FA0FC7" w14:textId="77777777" w:rsidR="00DC6CB8" w:rsidRPr="00DC6CB8" w:rsidRDefault="00DC6CB8" w:rsidP="00DC6CB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6CB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Come and join our reading group!  </w:t>
                            </w:r>
                          </w:p>
                          <w:p w14:paraId="623C195C" w14:textId="77777777" w:rsidR="00DC6CB8" w:rsidRPr="00DC6CB8" w:rsidRDefault="00DC6CB8" w:rsidP="00DC6CB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6CB8">
                              <w:rPr>
                                <w:sz w:val="26"/>
                                <w:szCs w:val="26"/>
                              </w:rPr>
                              <w:t xml:space="preserve">If you love reading, or being read to, we would love to see you at our reading group. </w:t>
                            </w:r>
                          </w:p>
                          <w:p w14:paraId="13353EFE" w14:textId="33F2F390" w:rsidR="00DC6CB8" w:rsidRPr="00DC6CB8" w:rsidRDefault="00DC6CB8" w:rsidP="00DC6CB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6CB8">
                              <w:rPr>
                                <w:sz w:val="26"/>
                                <w:szCs w:val="26"/>
                              </w:rPr>
                              <w:t xml:space="preserve">Reading is a great way to keep your brain active, reduce stress and improve your communication skills. We have a variety of reading materials for you to choose from including short stories, audio books, novels, poems, magazines and newspapers. </w:t>
                            </w:r>
                          </w:p>
                          <w:p w14:paraId="7CBE47A6" w14:textId="77777777" w:rsidR="00DC6CB8" w:rsidRPr="00DC6CB8" w:rsidRDefault="00DC6CB8" w:rsidP="00DC6CB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6CB8">
                              <w:rPr>
                                <w:sz w:val="26"/>
                                <w:szCs w:val="26"/>
                              </w:rPr>
                              <w:t xml:space="preserve">You can chat with friends about your favourite stories, or just relax and enjoy flicking through a magazine. </w:t>
                            </w:r>
                          </w:p>
                          <w:p w14:paraId="2ACFA00B" w14:textId="77777777" w:rsidR="00DC6CB8" w:rsidRPr="00DC6CB8" w:rsidRDefault="00DC6CB8" w:rsidP="00DC6CB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6CB8">
                              <w:rPr>
                                <w:sz w:val="26"/>
                                <w:szCs w:val="26"/>
                              </w:rPr>
                              <w:t xml:space="preserve">We look forward to seeing you. </w:t>
                            </w:r>
                          </w:p>
                          <w:p w14:paraId="1FF1B0D8" w14:textId="77777777" w:rsidR="00DC6CB8" w:rsidRDefault="00DC6CB8" w:rsidP="00DC6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54E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2.9pt;margin-top:245.9pt;width:475.4pt;height:34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" fillcolor="white [3201]" stroked="f" strokeweight=".5pt">
                <v:textbox>
                  <w:txbxContent>
                    <w:p w14:paraId="26FA0FC7" w14:textId="77777777" w:rsidR="00DC6CB8" w:rsidRPr="00DC6CB8" w:rsidRDefault="00DC6CB8" w:rsidP="00DC6CB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C6CB8">
                        <w:rPr>
                          <w:b/>
                          <w:sz w:val="32"/>
                          <w:szCs w:val="32"/>
                        </w:rPr>
                        <w:t xml:space="preserve">Come and join our reading group!  </w:t>
                      </w:r>
                    </w:p>
                    <w:p w14:paraId="623C195C" w14:textId="77777777" w:rsidR="00DC6CB8" w:rsidRPr="00DC6CB8" w:rsidRDefault="00DC6CB8" w:rsidP="00DC6CB8">
                      <w:pPr>
                        <w:rPr>
                          <w:sz w:val="26"/>
                          <w:szCs w:val="26"/>
                        </w:rPr>
                      </w:pPr>
                      <w:r w:rsidRPr="00DC6CB8">
                        <w:rPr>
                          <w:sz w:val="26"/>
                          <w:szCs w:val="26"/>
                        </w:rPr>
                        <w:t xml:space="preserve">If you love reading, or being read to, we would love to see you at our reading group. </w:t>
                      </w:r>
                    </w:p>
                    <w:p w14:paraId="13353EFE" w14:textId="33F2F390" w:rsidR="00DC6CB8" w:rsidRPr="00DC6CB8" w:rsidRDefault="00DC6CB8" w:rsidP="00DC6CB8">
                      <w:pPr>
                        <w:rPr>
                          <w:sz w:val="26"/>
                          <w:szCs w:val="26"/>
                        </w:rPr>
                      </w:pPr>
                      <w:r w:rsidRPr="00DC6CB8">
                        <w:rPr>
                          <w:sz w:val="26"/>
                          <w:szCs w:val="26"/>
                        </w:rPr>
                        <w:t xml:space="preserve">Reading is a great way to keep your brain active, reduce stress and improve your communication skills. We have a variety of reading materials for you to choose from including short stories, audio books, novels, poems, magazines and newspapers. </w:t>
                      </w:r>
                    </w:p>
                    <w:p w14:paraId="7CBE47A6" w14:textId="77777777" w:rsidR="00DC6CB8" w:rsidRPr="00DC6CB8" w:rsidRDefault="00DC6CB8" w:rsidP="00DC6CB8">
                      <w:pPr>
                        <w:rPr>
                          <w:sz w:val="26"/>
                          <w:szCs w:val="26"/>
                        </w:rPr>
                      </w:pPr>
                      <w:r w:rsidRPr="00DC6CB8">
                        <w:rPr>
                          <w:sz w:val="26"/>
                          <w:szCs w:val="26"/>
                        </w:rPr>
                        <w:t xml:space="preserve">You can chat with friends about your favourite stories, or just relax and enjoy flicking through a magazine. </w:t>
                      </w:r>
                    </w:p>
                    <w:p w14:paraId="2ACFA00B" w14:textId="77777777" w:rsidR="00DC6CB8" w:rsidRPr="00DC6CB8" w:rsidRDefault="00DC6CB8" w:rsidP="00DC6CB8">
                      <w:pPr>
                        <w:rPr>
                          <w:sz w:val="26"/>
                          <w:szCs w:val="26"/>
                        </w:rPr>
                      </w:pPr>
                      <w:r w:rsidRPr="00DC6CB8">
                        <w:rPr>
                          <w:sz w:val="26"/>
                          <w:szCs w:val="26"/>
                        </w:rPr>
                        <w:t xml:space="preserve">We look forward to seeing you. </w:t>
                      </w:r>
                    </w:p>
                    <w:p w14:paraId="1FF1B0D8" w14:textId="77777777" w:rsidR="00DC6CB8" w:rsidRDefault="00DC6CB8" w:rsidP="00DC6CB8"/>
                  </w:txbxContent>
                </v:textbox>
              </v:shape>
            </w:pict>
          </mc:Fallback>
        </mc:AlternateContent>
      </w:r>
      <w:r w:rsidRPr="00DC6CB8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D91AD" wp14:editId="79700ED8">
                <wp:simplePos x="0" y="0"/>
                <wp:positionH relativeFrom="column">
                  <wp:posOffset>-274955</wp:posOffset>
                </wp:positionH>
                <wp:positionV relativeFrom="paragraph">
                  <wp:posOffset>234950</wp:posOffset>
                </wp:positionV>
                <wp:extent cx="3846195" cy="82677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195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98DC2" w14:textId="0C3BC0FB" w:rsidR="00DC6CB8" w:rsidRPr="007D5838" w:rsidRDefault="00DC6CB8" w:rsidP="00DC6CB8">
                            <w:pPr>
                              <w:rPr>
                                <w:b/>
                                <w:color w:val="009BA4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b/>
                                <w:color w:val="009BA4"/>
                                <w:sz w:val="84"/>
                                <w:szCs w:val="84"/>
                              </w:rPr>
                              <w:t>Reading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91AD" id="Text Box 2" o:spid="_x0000_s1027" type="#_x0000_t202" style="position:absolute;margin-left:-21.65pt;margin-top:18.5pt;width:302.85pt;height:6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" fillcolor="white [3201]" stroked="f" strokeweight=".5pt">
                <v:textbox>
                  <w:txbxContent>
                    <w:p w14:paraId="3F998DC2" w14:textId="0C3BC0FB" w:rsidR="00DC6CB8" w:rsidRPr="007D5838" w:rsidRDefault="00DC6CB8" w:rsidP="00DC6CB8">
                      <w:pPr>
                        <w:rPr>
                          <w:b/>
                          <w:color w:val="009BA4"/>
                          <w:sz w:val="84"/>
                          <w:szCs w:val="84"/>
                        </w:rPr>
                      </w:pPr>
                      <w:r>
                        <w:rPr>
                          <w:b/>
                          <w:color w:val="009BA4"/>
                          <w:sz w:val="84"/>
                          <w:szCs w:val="84"/>
                        </w:rPr>
                        <w:t>Reading group</w:t>
                      </w:r>
                    </w:p>
                  </w:txbxContent>
                </v:textbox>
              </v:shape>
            </w:pict>
          </mc:Fallback>
        </mc:AlternateContent>
      </w:r>
      <w:r w:rsidRPr="00DC6CB8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086C0" wp14:editId="4BB4FD8E">
                <wp:simplePos x="0" y="0"/>
                <wp:positionH relativeFrom="column">
                  <wp:posOffset>40640</wp:posOffset>
                </wp:positionH>
                <wp:positionV relativeFrom="paragraph">
                  <wp:posOffset>1313815</wp:posOffset>
                </wp:positionV>
                <wp:extent cx="5718175" cy="13347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175" cy="1334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E02206" w14:textId="77777777" w:rsidR="00DC6CB8" w:rsidRPr="007D5838" w:rsidRDefault="00DC6CB8" w:rsidP="00DC6C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D5838">
                              <w:rPr>
                                <w:b/>
                                <w:sz w:val="40"/>
                                <w:szCs w:val="40"/>
                              </w:rPr>
                              <w:t>Day:</w:t>
                            </w:r>
                          </w:p>
                          <w:p w14:paraId="3185EBCA" w14:textId="77777777" w:rsidR="00DC6CB8" w:rsidRPr="007D5838" w:rsidRDefault="00DC6CB8" w:rsidP="00DC6C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D5838">
                              <w:rPr>
                                <w:b/>
                                <w:sz w:val="40"/>
                                <w:szCs w:val="40"/>
                              </w:rPr>
                              <w:t>Time:</w:t>
                            </w:r>
                          </w:p>
                          <w:p w14:paraId="79B37348" w14:textId="77777777" w:rsidR="00DC6CB8" w:rsidRPr="007D5838" w:rsidRDefault="00DC6CB8" w:rsidP="00DC6C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D583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Where: </w:t>
                            </w:r>
                          </w:p>
                          <w:p w14:paraId="745A80C2" w14:textId="77777777" w:rsidR="00DC6CB8" w:rsidRPr="007D5838" w:rsidRDefault="00DC6CB8" w:rsidP="00DC6CB8">
                            <w:pPr>
                              <w:rPr>
                                <w:b/>
                                <w:color w:val="009BA4"/>
                                <w:sz w:val="72"/>
                                <w:szCs w:val="72"/>
                              </w:rPr>
                            </w:pPr>
                          </w:p>
                          <w:p w14:paraId="4F0A94C7" w14:textId="77777777" w:rsidR="00DC6CB8" w:rsidRDefault="00DC6CB8" w:rsidP="00DC6CB8">
                            <w:r w:rsidRPr="007D5838">
                              <w:rPr>
                                <w:b/>
                                <w:color w:val="009BA4"/>
                                <w:sz w:val="72"/>
                                <w:szCs w:val="72"/>
                              </w:rPr>
                              <w:t>rts and crafts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086C0" id="Text Box 3" o:spid="_x0000_s1028" type="#_x0000_t202" style="position:absolute;margin-left:3.2pt;margin-top:103.45pt;width:450.25pt;height:10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" fillcolor="white [3201]" stroked="f" strokeweight=".5pt">
                <v:textbox>
                  <w:txbxContent>
                    <w:p w14:paraId="00E02206" w14:textId="77777777" w:rsidR="00DC6CB8" w:rsidRPr="007D5838" w:rsidRDefault="00DC6CB8" w:rsidP="00DC6C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D5838">
                        <w:rPr>
                          <w:b/>
                          <w:sz w:val="40"/>
                          <w:szCs w:val="40"/>
                        </w:rPr>
                        <w:t>Day:</w:t>
                      </w:r>
                    </w:p>
                    <w:p w14:paraId="3185EBCA" w14:textId="77777777" w:rsidR="00DC6CB8" w:rsidRPr="007D5838" w:rsidRDefault="00DC6CB8" w:rsidP="00DC6C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D5838">
                        <w:rPr>
                          <w:b/>
                          <w:sz w:val="40"/>
                          <w:szCs w:val="40"/>
                        </w:rPr>
                        <w:t>Time:</w:t>
                      </w:r>
                    </w:p>
                    <w:p w14:paraId="79B37348" w14:textId="77777777" w:rsidR="00DC6CB8" w:rsidRPr="007D5838" w:rsidRDefault="00DC6CB8" w:rsidP="00DC6C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D5838">
                        <w:rPr>
                          <w:b/>
                          <w:sz w:val="40"/>
                          <w:szCs w:val="40"/>
                        </w:rPr>
                        <w:t xml:space="preserve">Where: </w:t>
                      </w:r>
                    </w:p>
                    <w:p w14:paraId="745A80C2" w14:textId="77777777" w:rsidR="00DC6CB8" w:rsidRPr="007D5838" w:rsidRDefault="00DC6CB8" w:rsidP="00DC6CB8">
                      <w:pPr>
                        <w:rPr>
                          <w:b/>
                          <w:color w:val="009BA4"/>
                          <w:sz w:val="72"/>
                          <w:szCs w:val="72"/>
                        </w:rPr>
                      </w:pPr>
                    </w:p>
                    <w:p w14:paraId="4F0A94C7" w14:textId="77777777" w:rsidR="00DC6CB8" w:rsidRDefault="00DC6CB8" w:rsidP="00DC6CB8">
                      <w:proofErr w:type="spellStart"/>
                      <w:r w:rsidRPr="007D5838">
                        <w:rPr>
                          <w:b/>
                          <w:color w:val="009BA4"/>
                          <w:sz w:val="72"/>
                          <w:szCs w:val="72"/>
                        </w:rPr>
                        <w:t>rts</w:t>
                      </w:r>
                      <w:proofErr w:type="spellEnd"/>
                      <w:r w:rsidRPr="007D5838">
                        <w:rPr>
                          <w:b/>
                          <w:color w:val="009BA4"/>
                          <w:sz w:val="72"/>
                          <w:szCs w:val="72"/>
                        </w:rPr>
                        <w:t xml:space="preserve"> and crafts</w:t>
                      </w:r>
                    </w:p>
                  </w:txbxContent>
                </v:textbox>
              </v:shape>
            </w:pict>
          </mc:Fallback>
        </mc:AlternateContent>
      </w:r>
    </w:p>
    <w:p w14:paraId="7F743024" w14:textId="77777777" w:rsidR="00DC6CB8" w:rsidRDefault="00DC6CB8">
      <w:pPr>
        <w:rPr>
          <w:b/>
          <w:sz w:val="52"/>
          <w:szCs w:val="52"/>
        </w:rPr>
      </w:pPr>
    </w:p>
    <w:p w14:paraId="52322226" w14:textId="77777777" w:rsidR="00DC6CB8" w:rsidRDefault="00DC6CB8">
      <w:pPr>
        <w:rPr>
          <w:b/>
          <w:sz w:val="52"/>
          <w:szCs w:val="52"/>
        </w:rPr>
      </w:pPr>
    </w:p>
    <w:p w14:paraId="1C98D581" w14:textId="77777777" w:rsidR="00DC6CB8" w:rsidRDefault="00DC6CB8">
      <w:pPr>
        <w:rPr>
          <w:b/>
          <w:sz w:val="52"/>
          <w:szCs w:val="52"/>
        </w:rPr>
      </w:pPr>
    </w:p>
    <w:p w14:paraId="6BA2DAF9" w14:textId="77777777" w:rsidR="00DC6CB8" w:rsidRDefault="00DC6CB8">
      <w:pPr>
        <w:rPr>
          <w:b/>
          <w:sz w:val="52"/>
          <w:szCs w:val="52"/>
        </w:rPr>
      </w:pPr>
    </w:p>
    <w:p w14:paraId="55B81AC3" w14:textId="77777777" w:rsidR="00DC6CB8" w:rsidRDefault="00DC6CB8">
      <w:pPr>
        <w:rPr>
          <w:b/>
          <w:sz w:val="52"/>
          <w:szCs w:val="52"/>
        </w:rPr>
      </w:pPr>
    </w:p>
    <w:p w14:paraId="582FE97E" w14:textId="77777777" w:rsidR="00DC6CB8" w:rsidRDefault="00DC6CB8">
      <w:pPr>
        <w:rPr>
          <w:b/>
          <w:sz w:val="52"/>
          <w:szCs w:val="52"/>
        </w:rPr>
      </w:pPr>
    </w:p>
    <w:p w14:paraId="203E0B21" w14:textId="77777777" w:rsidR="00DC6CB8" w:rsidRDefault="00DC6CB8">
      <w:pPr>
        <w:rPr>
          <w:b/>
          <w:sz w:val="52"/>
          <w:szCs w:val="52"/>
        </w:rPr>
      </w:pPr>
    </w:p>
    <w:p w14:paraId="66EEABF4" w14:textId="77777777" w:rsidR="00DC6CB8" w:rsidRDefault="00DC6CB8">
      <w:pPr>
        <w:rPr>
          <w:b/>
          <w:sz w:val="52"/>
          <w:szCs w:val="52"/>
        </w:rPr>
      </w:pPr>
    </w:p>
    <w:p w14:paraId="59A303A1" w14:textId="0A76B95A" w:rsidR="009F0C9B" w:rsidRPr="00A071F5" w:rsidRDefault="00002689" w:rsidP="00A071F5">
      <w:pPr>
        <w:rPr>
          <w:sz w:val="32"/>
          <w:szCs w:val="32"/>
        </w:rPr>
      </w:pPr>
      <w:r w:rsidRPr="00A071F5">
        <w:rPr>
          <w:sz w:val="32"/>
          <w:szCs w:val="32"/>
        </w:rPr>
        <w:t xml:space="preserve">to seeing you. </w:t>
      </w:r>
    </w:p>
    <w:sectPr w:rsidR="009F0C9B" w:rsidRPr="00A07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9B"/>
    <w:rsid w:val="00002689"/>
    <w:rsid w:val="0002519B"/>
    <w:rsid w:val="0018660B"/>
    <w:rsid w:val="00282A04"/>
    <w:rsid w:val="003E6DF1"/>
    <w:rsid w:val="00510713"/>
    <w:rsid w:val="006A2FB4"/>
    <w:rsid w:val="006D049B"/>
    <w:rsid w:val="0096626E"/>
    <w:rsid w:val="009D340F"/>
    <w:rsid w:val="009F0C9B"/>
    <w:rsid w:val="00A071F5"/>
    <w:rsid w:val="00A23247"/>
    <w:rsid w:val="00AF16A7"/>
    <w:rsid w:val="00C853F9"/>
    <w:rsid w:val="00D61149"/>
    <w:rsid w:val="00DC6CB8"/>
    <w:rsid w:val="00D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5F63"/>
  <w15:chartTrackingRefBased/>
  <w15:docId w15:val="{A9B6FC5D-CA6B-412F-B8E5-B7805E5E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Wood</dc:creator>
  <cp:keywords/>
  <dc:description/>
  <cp:lastModifiedBy>Microsoft Office User</cp:lastModifiedBy>
  <cp:revision>6</cp:revision>
  <dcterms:created xsi:type="dcterms:W3CDTF">2020-12-15T15:13:00Z</dcterms:created>
  <dcterms:modified xsi:type="dcterms:W3CDTF">2021-05-04T11:05:00Z</dcterms:modified>
</cp:coreProperties>
</file>