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E4EE" w14:textId="7B5B185D" w:rsidR="006A22A2" w:rsidRDefault="006A22A2">
      <w:pPr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05B882" wp14:editId="612A6E1C">
            <wp:simplePos x="0" y="0"/>
            <wp:positionH relativeFrom="column">
              <wp:posOffset>-914400</wp:posOffset>
            </wp:positionH>
            <wp:positionV relativeFrom="paragraph">
              <wp:posOffset>-908040</wp:posOffset>
            </wp:positionV>
            <wp:extent cx="7532914" cy="10647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 poster backgrouds  8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914" cy="10647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9C56856" w14:textId="5FA8C54C" w:rsidR="006A22A2" w:rsidRDefault="006A22A2">
      <w:pPr>
        <w:rPr>
          <w:b/>
          <w:sz w:val="52"/>
          <w:szCs w:val="52"/>
        </w:rPr>
      </w:pPr>
    </w:p>
    <w:p w14:paraId="0840FCAA" w14:textId="09040412" w:rsidR="006A22A2" w:rsidRDefault="006A22A2">
      <w:pPr>
        <w:rPr>
          <w:b/>
          <w:sz w:val="52"/>
          <w:szCs w:val="52"/>
        </w:rPr>
      </w:pPr>
    </w:p>
    <w:p w14:paraId="1D8B6F43" w14:textId="48C7D86C" w:rsidR="006A22A2" w:rsidRDefault="006A22A2">
      <w:pPr>
        <w:rPr>
          <w:b/>
          <w:sz w:val="52"/>
          <w:szCs w:val="52"/>
        </w:rPr>
      </w:pPr>
    </w:p>
    <w:p w14:paraId="490C1B07" w14:textId="06618C4E" w:rsidR="006A22A2" w:rsidRDefault="006A22A2">
      <w:pPr>
        <w:rPr>
          <w:b/>
          <w:sz w:val="52"/>
          <w:szCs w:val="52"/>
        </w:rPr>
      </w:pPr>
    </w:p>
    <w:p w14:paraId="6C4F5E35" w14:textId="66B00518" w:rsidR="006A22A2" w:rsidRDefault="006A22A2">
      <w:pPr>
        <w:rPr>
          <w:b/>
          <w:sz w:val="52"/>
          <w:szCs w:val="52"/>
        </w:rPr>
      </w:pPr>
    </w:p>
    <w:p w14:paraId="4D966A88" w14:textId="16099092" w:rsidR="006A22A2" w:rsidRDefault="006A22A2">
      <w:pPr>
        <w:rPr>
          <w:b/>
          <w:sz w:val="52"/>
          <w:szCs w:val="52"/>
        </w:rPr>
      </w:pPr>
    </w:p>
    <w:p w14:paraId="74BB6F3C" w14:textId="07FBDE86" w:rsidR="006A22A2" w:rsidRDefault="006A22A2">
      <w:pPr>
        <w:rPr>
          <w:b/>
          <w:sz w:val="52"/>
          <w:szCs w:val="52"/>
        </w:rPr>
      </w:pPr>
      <w:r w:rsidRPr="006A22A2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55A7" wp14:editId="402D3A52">
                <wp:simplePos x="0" y="0"/>
                <wp:positionH relativeFrom="column">
                  <wp:posOffset>-246743</wp:posOffset>
                </wp:positionH>
                <wp:positionV relativeFrom="paragraph">
                  <wp:posOffset>191861</wp:posOffset>
                </wp:positionV>
                <wp:extent cx="4354286" cy="82677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6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8D52F" w14:textId="021F1B81" w:rsidR="006A22A2" w:rsidRPr="007D5838" w:rsidRDefault="006A22A2" w:rsidP="006A22A2">
                            <w:pP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  <w:t>Newspaper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5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45pt;margin-top:15.1pt;width:342.8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" fillcolor="white [3201]" stroked="f" strokeweight=".5pt">
                <v:textbox>
                  <w:txbxContent>
                    <w:p w14:paraId="1258D52F" w14:textId="021F1B81" w:rsidR="006A22A2" w:rsidRPr="007D5838" w:rsidRDefault="006A22A2" w:rsidP="006A22A2">
                      <w:pPr>
                        <w:rPr>
                          <w:b/>
                          <w:color w:val="009BA4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009BA4"/>
                          <w:sz w:val="84"/>
                          <w:szCs w:val="84"/>
                        </w:rPr>
                        <w:t>Newspaper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0BC4C23D" w14:textId="26E98014" w:rsidR="006A22A2" w:rsidRDefault="006A22A2">
      <w:pPr>
        <w:rPr>
          <w:b/>
          <w:sz w:val="52"/>
          <w:szCs w:val="52"/>
        </w:rPr>
      </w:pPr>
    </w:p>
    <w:p w14:paraId="71BFA8D6" w14:textId="66E34386" w:rsidR="006A22A2" w:rsidRDefault="006A22A2">
      <w:pPr>
        <w:rPr>
          <w:b/>
          <w:sz w:val="52"/>
          <w:szCs w:val="52"/>
        </w:rPr>
      </w:pPr>
      <w:r w:rsidRPr="006A22A2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FB58A" wp14:editId="30834096">
                <wp:simplePos x="0" y="0"/>
                <wp:positionH relativeFrom="column">
                  <wp:posOffset>69578</wp:posOffset>
                </wp:positionH>
                <wp:positionV relativeFrom="paragraph">
                  <wp:posOffset>240121</wp:posOffset>
                </wp:positionV>
                <wp:extent cx="5718175" cy="1334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13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30D8B" w14:textId="77777777" w:rsidR="006A22A2" w:rsidRPr="007D5838" w:rsidRDefault="006A22A2" w:rsidP="006A22A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Day:</w:t>
                            </w:r>
                          </w:p>
                          <w:p w14:paraId="4F2B799E" w14:textId="77777777" w:rsidR="006A22A2" w:rsidRPr="007D5838" w:rsidRDefault="006A22A2" w:rsidP="006A22A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Time:</w:t>
                            </w:r>
                          </w:p>
                          <w:p w14:paraId="51E5805C" w14:textId="77777777" w:rsidR="006A22A2" w:rsidRPr="007D5838" w:rsidRDefault="006A22A2" w:rsidP="006A22A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Where: </w:t>
                            </w:r>
                          </w:p>
                          <w:p w14:paraId="6C7A1AB7" w14:textId="77777777" w:rsidR="006A22A2" w:rsidRPr="007D5838" w:rsidRDefault="006A22A2" w:rsidP="006A22A2">
                            <w:pPr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</w:p>
                          <w:p w14:paraId="235FE1C2" w14:textId="77777777" w:rsidR="006A22A2" w:rsidRDefault="006A22A2" w:rsidP="006A22A2">
                            <w:proofErr w:type="spellStart"/>
                            <w:r w:rsidRPr="007D5838"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  <w:t>rts</w:t>
                            </w:r>
                            <w:proofErr w:type="spellEnd"/>
                            <w:r w:rsidRPr="007D5838"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and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B58A" id="Text Box 3" o:spid="_x0000_s1027" type="#_x0000_t202" style="position:absolute;margin-left:5.5pt;margin-top:18.9pt;width:450.25pt;height:1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" fillcolor="white [3201]" stroked="f" strokeweight=".5pt">
                <v:textbox>
                  <w:txbxContent>
                    <w:p w14:paraId="4B030D8B" w14:textId="77777777" w:rsidR="006A22A2" w:rsidRPr="007D5838" w:rsidRDefault="006A22A2" w:rsidP="006A22A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Day:</w:t>
                      </w:r>
                    </w:p>
                    <w:p w14:paraId="4F2B799E" w14:textId="77777777" w:rsidR="006A22A2" w:rsidRPr="007D5838" w:rsidRDefault="006A22A2" w:rsidP="006A22A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Time:</w:t>
                      </w:r>
                    </w:p>
                    <w:p w14:paraId="51E5805C" w14:textId="77777777" w:rsidR="006A22A2" w:rsidRPr="007D5838" w:rsidRDefault="006A22A2" w:rsidP="006A22A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 xml:space="preserve">Where: </w:t>
                      </w:r>
                    </w:p>
                    <w:p w14:paraId="6C7A1AB7" w14:textId="77777777" w:rsidR="006A22A2" w:rsidRPr="007D5838" w:rsidRDefault="006A22A2" w:rsidP="006A22A2">
                      <w:pPr>
                        <w:rPr>
                          <w:b/>
                          <w:color w:val="009BA4"/>
                          <w:sz w:val="72"/>
                          <w:szCs w:val="72"/>
                        </w:rPr>
                      </w:pPr>
                    </w:p>
                    <w:p w14:paraId="235FE1C2" w14:textId="77777777" w:rsidR="006A22A2" w:rsidRDefault="006A22A2" w:rsidP="006A22A2">
                      <w:proofErr w:type="spellStart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>rts</w:t>
                      </w:r>
                      <w:proofErr w:type="spellEnd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 xml:space="preserve"> and crafts</w:t>
                      </w:r>
                    </w:p>
                  </w:txbxContent>
                </v:textbox>
              </v:shape>
            </w:pict>
          </mc:Fallback>
        </mc:AlternateContent>
      </w:r>
    </w:p>
    <w:p w14:paraId="50E412BC" w14:textId="5AD6BDB2" w:rsidR="006A22A2" w:rsidRDefault="006A22A2">
      <w:pPr>
        <w:rPr>
          <w:b/>
          <w:sz w:val="52"/>
          <w:szCs w:val="52"/>
        </w:rPr>
      </w:pPr>
    </w:p>
    <w:p w14:paraId="60D2108D" w14:textId="78F5A140" w:rsidR="006A22A2" w:rsidRDefault="006A22A2">
      <w:pPr>
        <w:rPr>
          <w:b/>
          <w:sz w:val="52"/>
          <w:szCs w:val="52"/>
        </w:rPr>
      </w:pPr>
    </w:p>
    <w:p w14:paraId="0ECC3AF1" w14:textId="03C79081" w:rsidR="006A22A2" w:rsidRDefault="006A22A2">
      <w:pPr>
        <w:rPr>
          <w:b/>
          <w:sz w:val="52"/>
          <w:szCs w:val="52"/>
        </w:rPr>
      </w:pPr>
      <w:r w:rsidRPr="006A22A2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660E4" wp14:editId="6F029D19">
                <wp:simplePos x="0" y="0"/>
                <wp:positionH relativeFrom="column">
                  <wp:posOffset>-261257</wp:posOffset>
                </wp:positionH>
                <wp:positionV relativeFrom="paragraph">
                  <wp:posOffset>396966</wp:posOffset>
                </wp:positionV>
                <wp:extent cx="6037580" cy="26269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262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DBDA6" w14:textId="77777777" w:rsidR="006A22A2" w:rsidRPr="006A22A2" w:rsidRDefault="006A22A2" w:rsidP="006A22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22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Come and join our newspaper group!  </w:t>
                            </w:r>
                          </w:p>
                          <w:p w14:paraId="57A1435F" w14:textId="77777777" w:rsidR="006A22A2" w:rsidRPr="006A22A2" w:rsidRDefault="006A22A2" w:rsidP="006A22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A22A2">
                              <w:rPr>
                                <w:sz w:val="26"/>
                                <w:szCs w:val="26"/>
                              </w:rPr>
                              <w:t xml:space="preserve">Wake up in the morning, grab a coffee and read the paper with like-minded people who want to keep up-to-date with the latest news and chat about current affairs. </w:t>
                            </w:r>
                          </w:p>
                          <w:p w14:paraId="60A28AF2" w14:textId="77777777" w:rsidR="006A22A2" w:rsidRPr="006A22A2" w:rsidRDefault="006A22A2" w:rsidP="006A22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A22A2">
                              <w:rPr>
                                <w:sz w:val="26"/>
                                <w:szCs w:val="26"/>
                              </w:rPr>
                              <w:t xml:space="preserve">The group provides an informal atmosphere to share ideas and ‘put the world to rights’, whether its sport, politics, or local issues, we talk about it all in this group. </w:t>
                            </w:r>
                          </w:p>
                          <w:p w14:paraId="56B95448" w14:textId="77777777" w:rsidR="006A22A2" w:rsidRPr="006A22A2" w:rsidRDefault="006A22A2" w:rsidP="006A22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A22A2">
                              <w:rPr>
                                <w:sz w:val="26"/>
                                <w:szCs w:val="26"/>
                              </w:rPr>
                              <w:t xml:space="preserve">Come and be heard, or just listen to the chatter of other people. </w:t>
                            </w:r>
                          </w:p>
                          <w:p w14:paraId="1EE33D5A" w14:textId="77777777" w:rsidR="006A22A2" w:rsidRPr="006A22A2" w:rsidRDefault="006A22A2" w:rsidP="006A22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A22A2">
                              <w:rPr>
                                <w:sz w:val="26"/>
                                <w:szCs w:val="26"/>
                              </w:rPr>
                              <w:t xml:space="preserve">We look forward to seeing you. </w:t>
                            </w:r>
                          </w:p>
                          <w:p w14:paraId="3A88249C" w14:textId="77777777" w:rsidR="006A22A2" w:rsidRPr="00002689" w:rsidRDefault="006A22A2" w:rsidP="006A22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F14632" w14:textId="77777777" w:rsidR="006A22A2" w:rsidRDefault="006A22A2" w:rsidP="006A2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660E4" id="Text Box 4" o:spid="_x0000_s1028" type="#_x0000_t202" style="position:absolute;margin-left:-20.55pt;margin-top:31.25pt;width:475.4pt;height:20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" fillcolor="white [3201]" stroked="f" strokeweight=".5pt">
                <v:textbox>
                  <w:txbxContent>
                    <w:p w14:paraId="2C3DBDA6" w14:textId="77777777" w:rsidR="006A22A2" w:rsidRPr="006A22A2" w:rsidRDefault="006A22A2" w:rsidP="006A22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A22A2">
                        <w:rPr>
                          <w:b/>
                          <w:sz w:val="32"/>
                          <w:szCs w:val="32"/>
                        </w:rPr>
                        <w:t xml:space="preserve">Come and join our newspaper group!  </w:t>
                      </w:r>
                    </w:p>
                    <w:p w14:paraId="57A1435F" w14:textId="77777777" w:rsidR="006A22A2" w:rsidRPr="006A22A2" w:rsidRDefault="006A22A2" w:rsidP="006A22A2">
                      <w:pPr>
                        <w:rPr>
                          <w:sz w:val="26"/>
                          <w:szCs w:val="26"/>
                        </w:rPr>
                      </w:pPr>
                      <w:r w:rsidRPr="006A22A2">
                        <w:rPr>
                          <w:sz w:val="26"/>
                          <w:szCs w:val="26"/>
                        </w:rPr>
                        <w:t xml:space="preserve">Wake up in the morning, grab a coffee and read the paper with like-minded people who want to keep up-to-date with the latest news and chat about current affairs. </w:t>
                      </w:r>
                    </w:p>
                    <w:p w14:paraId="60A28AF2" w14:textId="77777777" w:rsidR="006A22A2" w:rsidRPr="006A22A2" w:rsidRDefault="006A22A2" w:rsidP="006A22A2">
                      <w:pPr>
                        <w:rPr>
                          <w:sz w:val="26"/>
                          <w:szCs w:val="26"/>
                        </w:rPr>
                      </w:pPr>
                      <w:r w:rsidRPr="006A22A2">
                        <w:rPr>
                          <w:sz w:val="26"/>
                          <w:szCs w:val="26"/>
                        </w:rPr>
                        <w:t xml:space="preserve">The group provides an informal atmosphere to share ideas and ‘put the world to rights’, whether its sport, politics, or local issues, we talk about it all in this group. </w:t>
                      </w:r>
                    </w:p>
                    <w:p w14:paraId="56B95448" w14:textId="77777777" w:rsidR="006A22A2" w:rsidRPr="006A22A2" w:rsidRDefault="006A22A2" w:rsidP="006A22A2">
                      <w:pPr>
                        <w:rPr>
                          <w:sz w:val="26"/>
                          <w:szCs w:val="26"/>
                        </w:rPr>
                      </w:pPr>
                      <w:r w:rsidRPr="006A22A2">
                        <w:rPr>
                          <w:sz w:val="26"/>
                          <w:szCs w:val="26"/>
                        </w:rPr>
                        <w:t xml:space="preserve">Come and be heard, or just listen to the chatter of other people. </w:t>
                      </w:r>
                    </w:p>
                    <w:p w14:paraId="1EE33D5A" w14:textId="77777777" w:rsidR="006A22A2" w:rsidRPr="006A22A2" w:rsidRDefault="006A22A2" w:rsidP="006A22A2">
                      <w:pPr>
                        <w:rPr>
                          <w:sz w:val="26"/>
                          <w:szCs w:val="26"/>
                        </w:rPr>
                      </w:pPr>
                      <w:r w:rsidRPr="006A22A2">
                        <w:rPr>
                          <w:sz w:val="26"/>
                          <w:szCs w:val="26"/>
                        </w:rPr>
                        <w:t xml:space="preserve">We look forward to seeing you. </w:t>
                      </w:r>
                    </w:p>
                    <w:p w14:paraId="3A88249C" w14:textId="77777777" w:rsidR="006A22A2" w:rsidRPr="00002689" w:rsidRDefault="006A22A2" w:rsidP="006A22A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3F14632" w14:textId="77777777" w:rsidR="006A22A2" w:rsidRDefault="006A22A2" w:rsidP="006A22A2"/>
                  </w:txbxContent>
                </v:textbox>
              </v:shape>
            </w:pict>
          </mc:Fallback>
        </mc:AlternateContent>
      </w:r>
    </w:p>
    <w:p w14:paraId="669C4DF8" w14:textId="271F3971" w:rsidR="006A22A2" w:rsidRDefault="006A22A2">
      <w:pPr>
        <w:rPr>
          <w:b/>
          <w:sz w:val="52"/>
          <w:szCs w:val="52"/>
        </w:rPr>
      </w:pPr>
    </w:p>
    <w:p w14:paraId="56F6AE17" w14:textId="70C0C07C" w:rsidR="006A22A2" w:rsidRDefault="006A22A2">
      <w:pPr>
        <w:rPr>
          <w:b/>
          <w:sz w:val="52"/>
          <w:szCs w:val="52"/>
        </w:rPr>
      </w:pPr>
    </w:p>
    <w:p w14:paraId="1640E940" w14:textId="51C0D196" w:rsidR="006A22A2" w:rsidRDefault="006A22A2">
      <w:pPr>
        <w:rPr>
          <w:b/>
          <w:sz w:val="52"/>
          <w:szCs w:val="52"/>
        </w:rPr>
      </w:pPr>
    </w:p>
    <w:p w14:paraId="6029AD1D" w14:textId="0EB56E74" w:rsidR="009F0C9B" w:rsidRPr="00510713" w:rsidRDefault="00002689" w:rsidP="00510713">
      <w:pPr>
        <w:rPr>
          <w:sz w:val="32"/>
          <w:szCs w:val="32"/>
        </w:rPr>
      </w:pPr>
      <w:r w:rsidRPr="00510713">
        <w:rPr>
          <w:sz w:val="32"/>
          <w:szCs w:val="32"/>
        </w:rPr>
        <w:t xml:space="preserve"> </w:t>
      </w:r>
    </w:p>
    <w:sectPr w:rsidR="009F0C9B" w:rsidRPr="0051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9B"/>
    <w:rsid w:val="00002689"/>
    <w:rsid w:val="00142DF2"/>
    <w:rsid w:val="00282A04"/>
    <w:rsid w:val="003E6DF1"/>
    <w:rsid w:val="00510713"/>
    <w:rsid w:val="006A22A2"/>
    <w:rsid w:val="006A2FB4"/>
    <w:rsid w:val="006D049B"/>
    <w:rsid w:val="0096626E"/>
    <w:rsid w:val="009D340F"/>
    <w:rsid w:val="009F0C9B"/>
    <w:rsid w:val="00A23247"/>
    <w:rsid w:val="00AF16A7"/>
    <w:rsid w:val="00C853F9"/>
    <w:rsid w:val="00D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1270"/>
  <w15:chartTrackingRefBased/>
  <w15:docId w15:val="{A9B6FC5D-CA6B-412F-B8E5-B7805E5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Wood</dc:creator>
  <cp:keywords/>
  <dc:description/>
  <cp:lastModifiedBy>Microsoft Office User</cp:lastModifiedBy>
  <cp:revision>4</cp:revision>
  <dcterms:created xsi:type="dcterms:W3CDTF">2020-12-15T15:12:00Z</dcterms:created>
  <dcterms:modified xsi:type="dcterms:W3CDTF">2021-05-04T11:04:00Z</dcterms:modified>
</cp:coreProperties>
</file>